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7A3D1" w14:textId="55E94CD6" w:rsidR="00E973F6" w:rsidRPr="007A2DCC" w:rsidRDefault="007A2DCC" w:rsidP="007A2DCC">
      <w:pPr>
        <w:pStyle w:val="Title"/>
      </w:pPr>
      <w:r w:rsidRPr="007A2DCC">
        <w:t>Website Design Best Practices</w:t>
      </w:r>
    </w:p>
    <w:p w14:paraId="72358614" w14:textId="349B94FD" w:rsidR="007A2DCC" w:rsidRPr="007A2DCC" w:rsidRDefault="007A2DCC" w:rsidP="007A2DCC">
      <w:pPr>
        <w:pStyle w:val="Subtitle"/>
      </w:pPr>
      <w:r>
        <w:t>Presented By [Your Name Goes Here]</w:t>
      </w:r>
    </w:p>
    <w:p w14:paraId="7F3456FF" w14:textId="77777777" w:rsidR="00E973F6" w:rsidRDefault="00E973F6" w:rsidP="007A2DCC">
      <w:pPr>
        <w:jc w:val="both"/>
        <w:rPr>
          <w:rFonts w:eastAsiaTheme="majorEastAsia" w:cstheme="majorBidi"/>
        </w:rPr>
      </w:pPr>
    </w:p>
    <w:p w14:paraId="69D2ABE8" w14:textId="77777777" w:rsidR="00E973F6" w:rsidRDefault="00E973F6" w:rsidP="007A2DCC">
      <w:pPr>
        <w:jc w:val="both"/>
        <w:rPr>
          <w:rFonts w:eastAsiaTheme="majorEastAsia" w:cstheme="majorBidi"/>
        </w:rPr>
      </w:pPr>
    </w:p>
    <w:p w14:paraId="5219CD74" w14:textId="77777777" w:rsidR="00017DC4" w:rsidRDefault="00017DC4" w:rsidP="007A2DCC">
      <w:pPr>
        <w:jc w:val="both"/>
        <w:rPr>
          <w:rFonts w:eastAsiaTheme="majorEastAsia" w:cstheme="majorBidi"/>
        </w:rPr>
      </w:pPr>
    </w:p>
    <w:p w14:paraId="42EBC3BE" w14:textId="77777777" w:rsidR="00017DC4" w:rsidRDefault="00017DC4" w:rsidP="007A2DCC">
      <w:pPr>
        <w:jc w:val="both"/>
        <w:rPr>
          <w:rFonts w:eastAsiaTheme="majorEastAsia" w:cstheme="majorBidi"/>
        </w:rPr>
      </w:pPr>
    </w:p>
    <w:p w14:paraId="69C11960" w14:textId="77777777" w:rsidR="00017DC4" w:rsidRDefault="00017DC4" w:rsidP="007A2DCC">
      <w:pPr>
        <w:jc w:val="both"/>
        <w:rPr>
          <w:rFonts w:eastAsiaTheme="majorEastAsia" w:cstheme="majorBidi"/>
        </w:rPr>
      </w:pPr>
    </w:p>
    <w:p w14:paraId="2FF77169" w14:textId="77777777" w:rsidR="00017DC4" w:rsidRDefault="00017DC4" w:rsidP="007A2DCC">
      <w:pPr>
        <w:jc w:val="both"/>
        <w:rPr>
          <w:rFonts w:eastAsiaTheme="majorEastAsia" w:cstheme="majorBidi"/>
        </w:rPr>
      </w:pPr>
    </w:p>
    <w:p w14:paraId="42C69473" w14:textId="77777777" w:rsidR="00017DC4" w:rsidRDefault="00017DC4" w:rsidP="007A2DCC">
      <w:pPr>
        <w:jc w:val="both"/>
        <w:rPr>
          <w:rFonts w:eastAsiaTheme="majorEastAsia" w:cstheme="majorBidi"/>
        </w:rPr>
      </w:pPr>
    </w:p>
    <w:p w14:paraId="5739C84F" w14:textId="77777777" w:rsidR="00017DC4" w:rsidRDefault="00017DC4" w:rsidP="007A2DCC">
      <w:pPr>
        <w:jc w:val="both"/>
        <w:rPr>
          <w:rFonts w:eastAsiaTheme="majorEastAsia" w:cstheme="majorBidi"/>
        </w:rPr>
      </w:pPr>
    </w:p>
    <w:p w14:paraId="5EC651F1" w14:textId="77777777" w:rsidR="00017DC4" w:rsidRDefault="00017DC4" w:rsidP="007A2DCC">
      <w:pPr>
        <w:jc w:val="both"/>
        <w:rPr>
          <w:rFonts w:eastAsiaTheme="majorEastAsia" w:cstheme="majorBidi"/>
        </w:rPr>
      </w:pPr>
    </w:p>
    <w:p w14:paraId="7942832F" w14:textId="77777777" w:rsidR="00017DC4" w:rsidRDefault="00017DC4" w:rsidP="007A2DCC">
      <w:pPr>
        <w:jc w:val="both"/>
        <w:rPr>
          <w:rFonts w:eastAsiaTheme="majorEastAsia" w:cstheme="majorBidi"/>
        </w:rPr>
      </w:pPr>
    </w:p>
    <w:p w14:paraId="07AF8CDA" w14:textId="77777777" w:rsidR="00017DC4" w:rsidRDefault="00017DC4" w:rsidP="007A2DCC">
      <w:pPr>
        <w:jc w:val="both"/>
        <w:rPr>
          <w:rFonts w:eastAsiaTheme="majorEastAsia" w:cstheme="majorBidi"/>
        </w:rPr>
      </w:pPr>
    </w:p>
    <w:p w14:paraId="377C2301" w14:textId="77777777" w:rsidR="007A2DCC" w:rsidRDefault="007A2DCC" w:rsidP="007A2DCC">
      <w:pPr>
        <w:rPr>
          <w:rFonts w:eastAsia="Arial"/>
        </w:rPr>
      </w:pPr>
      <w:r>
        <w:rPr>
          <w:rFonts w:eastAsia="Arial"/>
        </w:rPr>
        <w:lastRenderedPageBreak/>
        <w:t>© 2022 [YOUR COMPANY].</w:t>
      </w:r>
    </w:p>
    <w:p w14:paraId="3057A2AC" w14:textId="77777777" w:rsidR="007A2DCC" w:rsidRDefault="007A2DCC" w:rsidP="007A2DCC">
      <w:pPr>
        <w:rPr>
          <w:rFonts w:eastAsia="Arial"/>
        </w:rPr>
      </w:pPr>
      <w:r>
        <w:t>[YOUR LEGAL INFORMATION GOES HERE.]</w:t>
      </w:r>
    </w:p>
    <w:p w14:paraId="74BB3486" w14:textId="77777777" w:rsidR="00017DC4" w:rsidRDefault="00017DC4" w:rsidP="007A2DCC">
      <w:pPr>
        <w:jc w:val="both"/>
        <w:rPr>
          <w:rFonts w:eastAsiaTheme="majorEastAsia" w:cstheme="majorBidi"/>
        </w:rPr>
      </w:pPr>
    </w:p>
    <w:p w14:paraId="4CDAF4C3" w14:textId="77777777" w:rsidR="00017DC4" w:rsidRDefault="00017DC4" w:rsidP="007A2DCC">
      <w:pPr>
        <w:jc w:val="both"/>
        <w:rPr>
          <w:rFonts w:eastAsiaTheme="majorEastAsia" w:cstheme="majorBidi"/>
        </w:rPr>
      </w:pPr>
    </w:p>
    <w:p w14:paraId="06ECAEE4" w14:textId="77777777" w:rsidR="00017DC4" w:rsidRDefault="00017DC4" w:rsidP="007A2DCC">
      <w:pPr>
        <w:jc w:val="both"/>
        <w:rPr>
          <w:rFonts w:eastAsiaTheme="majorEastAsia" w:cstheme="majorBidi"/>
        </w:rPr>
      </w:pPr>
    </w:p>
    <w:p w14:paraId="40FE1055" w14:textId="77777777" w:rsidR="00017DC4" w:rsidRDefault="00017DC4" w:rsidP="007A2DCC">
      <w:pPr>
        <w:jc w:val="both"/>
        <w:rPr>
          <w:rFonts w:eastAsiaTheme="majorEastAsia" w:cstheme="majorBidi"/>
        </w:rPr>
      </w:pPr>
    </w:p>
    <w:p w14:paraId="6DC56CDC" w14:textId="77777777" w:rsidR="00017DC4" w:rsidRDefault="00017DC4" w:rsidP="007A2DCC">
      <w:pPr>
        <w:jc w:val="both"/>
        <w:rPr>
          <w:rFonts w:eastAsiaTheme="majorEastAsia" w:cstheme="majorBidi"/>
        </w:rPr>
      </w:pPr>
    </w:p>
    <w:p w14:paraId="49EE27E9" w14:textId="77777777" w:rsidR="00017DC4" w:rsidRDefault="00017DC4" w:rsidP="007A2DCC">
      <w:pPr>
        <w:jc w:val="both"/>
        <w:rPr>
          <w:rFonts w:eastAsiaTheme="majorEastAsia" w:cstheme="majorBidi"/>
        </w:rPr>
      </w:pPr>
    </w:p>
    <w:p w14:paraId="507DF660" w14:textId="77777777" w:rsidR="00017DC4" w:rsidRDefault="00017DC4" w:rsidP="007A2DCC">
      <w:pPr>
        <w:jc w:val="both"/>
        <w:rPr>
          <w:rFonts w:eastAsiaTheme="majorEastAsia" w:cstheme="majorBidi"/>
        </w:rPr>
      </w:pPr>
    </w:p>
    <w:p w14:paraId="0B61ADD3" w14:textId="77777777" w:rsidR="00017DC4" w:rsidRDefault="00017DC4" w:rsidP="007A2DCC">
      <w:pPr>
        <w:jc w:val="both"/>
        <w:rPr>
          <w:rFonts w:eastAsiaTheme="majorEastAsia" w:cstheme="majorBidi"/>
        </w:rPr>
      </w:pPr>
    </w:p>
    <w:p w14:paraId="3D562F2D" w14:textId="77777777" w:rsidR="00017DC4" w:rsidRDefault="00017DC4" w:rsidP="007A2DCC">
      <w:pPr>
        <w:jc w:val="both"/>
        <w:rPr>
          <w:rFonts w:eastAsiaTheme="majorEastAsia" w:cstheme="majorBidi"/>
        </w:rPr>
      </w:pPr>
    </w:p>
    <w:p w14:paraId="2E5C9BAE" w14:textId="77777777" w:rsidR="00017DC4" w:rsidRDefault="00017DC4" w:rsidP="007A2DCC">
      <w:pPr>
        <w:jc w:val="both"/>
        <w:rPr>
          <w:rFonts w:eastAsiaTheme="majorEastAsia" w:cstheme="majorBidi"/>
        </w:rPr>
      </w:pPr>
    </w:p>
    <w:p w14:paraId="09F95219" w14:textId="77777777" w:rsidR="007A2DCC" w:rsidRDefault="007A2DCC" w:rsidP="007A2DCC">
      <w:pPr>
        <w:spacing w:after="0" w:line="240" w:lineRule="auto"/>
        <w:rPr>
          <w:rFonts w:asciiTheme="minorHAnsi" w:eastAsiaTheme="majorEastAsia" w:hAnsiTheme="minorHAnsi" w:cstheme="majorBidi"/>
          <w:b/>
          <w:bCs/>
          <w:color w:val="000000" w:themeColor="text1"/>
          <w:sz w:val="44"/>
          <w:szCs w:val="44"/>
        </w:rPr>
      </w:pPr>
      <w:r>
        <w:br w:type="page"/>
      </w:r>
    </w:p>
    <w:p w14:paraId="1E399D93" w14:textId="77777777" w:rsidR="007A2DCC" w:rsidRDefault="007A2DCC" w:rsidP="007A2DCC">
      <w:pPr>
        <w:pStyle w:val="Heading1"/>
      </w:pPr>
      <w:bookmarkStart w:id="0" w:name="_Toc117859958"/>
      <w:bookmarkStart w:id="1" w:name="_Toc117860199"/>
      <w:r>
        <w:lastRenderedPageBreak/>
        <w:t>Table of Contents</w:t>
      </w:r>
      <w:bookmarkEnd w:id="0"/>
      <w:bookmarkEnd w:id="1"/>
    </w:p>
    <w:p w14:paraId="2166F1FD" w14:textId="5454721B" w:rsidR="008D7725" w:rsidRDefault="008D7725">
      <w:pPr>
        <w:pStyle w:val="TOC1"/>
        <w:rPr>
          <w:rFonts w:asciiTheme="minorHAnsi" w:hAnsiTheme="minorHAnsi"/>
          <w:noProof/>
        </w:rPr>
      </w:pPr>
      <w:r>
        <w:fldChar w:fldCharType="begin"/>
      </w:r>
      <w:r>
        <w:instrText xml:space="preserve"> TOC \o "1-1" \h \z \u </w:instrText>
      </w:r>
      <w:r>
        <w:fldChar w:fldCharType="separate"/>
      </w:r>
      <w:hyperlink w:anchor="_Toc117860200" w:history="1">
        <w:r w:rsidRPr="00B07D74">
          <w:rPr>
            <w:rStyle w:val="Hyperlink"/>
            <w:noProof/>
          </w:rPr>
          <w:t>Introduction</w:t>
        </w:r>
        <w:r>
          <w:rPr>
            <w:noProof/>
            <w:webHidden/>
          </w:rPr>
          <w:tab/>
        </w:r>
        <w:r>
          <w:rPr>
            <w:noProof/>
            <w:webHidden/>
          </w:rPr>
          <w:fldChar w:fldCharType="begin"/>
        </w:r>
        <w:r>
          <w:rPr>
            <w:noProof/>
            <w:webHidden/>
          </w:rPr>
          <w:instrText xml:space="preserve"> PAGEREF _Toc117860200 \h </w:instrText>
        </w:r>
        <w:r>
          <w:rPr>
            <w:noProof/>
            <w:webHidden/>
          </w:rPr>
        </w:r>
        <w:r>
          <w:rPr>
            <w:noProof/>
            <w:webHidden/>
          </w:rPr>
          <w:fldChar w:fldCharType="separate"/>
        </w:r>
        <w:r>
          <w:rPr>
            <w:noProof/>
            <w:webHidden/>
          </w:rPr>
          <w:t>4</w:t>
        </w:r>
        <w:r>
          <w:rPr>
            <w:noProof/>
            <w:webHidden/>
          </w:rPr>
          <w:fldChar w:fldCharType="end"/>
        </w:r>
      </w:hyperlink>
    </w:p>
    <w:p w14:paraId="055E3B79" w14:textId="07D06104" w:rsidR="008D7725" w:rsidRDefault="008D7725">
      <w:pPr>
        <w:pStyle w:val="TOC1"/>
        <w:rPr>
          <w:rFonts w:asciiTheme="minorHAnsi" w:hAnsiTheme="minorHAnsi"/>
          <w:noProof/>
        </w:rPr>
      </w:pPr>
      <w:hyperlink w:anchor="_Toc117860201" w:history="1">
        <w:r w:rsidRPr="00B07D74">
          <w:rPr>
            <w:rStyle w:val="Hyperlink"/>
            <w:noProof/>
          </w:rPr>
          <w:t>Why is Website Design So Important?</w:t>
        </w:r>
        <w:r>
          <w:rPr>
            <w:noProof/>
            <w:webHidden/>
          </w:rPr>
          <w:tab/>
        </w:r>
        <w:r>
          <w:rPr>
            <w:noProof/>
            <w:webHidden/>
          </w:rPr>
          <w:fldChar w:fldCharType="begin"/>
        </w:r>
        <w:r>
          <w:rPr>
            <w:noProof/>
            <w:webHidden/>
          </w:rPr>
          <w:instrText xml:space="preserve"> PAGEREF _Toc117860201 \h </w:instrText>
        </w:r>
        <w:r>
          <w:rPr>
            <w:noProof/>
            <w:webHidden/>
          </w:rPr>
        </w:r>
        <w:r>
          <w:rPr>
            <w:noProof/>
            <w:webHidden/>
          </w:rPr>
          <w:fldChar w:fldCharType="separate"/>
        </w:r>
        <w:r>
          <w:rPr>
            <w:noProof/>
            <w:webHidden/>
          </w:rPr>
          <w:t>5</w:t>
        </w:r>
        <w:r>
          <w:rPr>
            <w:noProof/>
            <w:webHidden/>
          </w:rPr>
          <w:fldChar w:fldCharType="end"/>
        </w:r>
      </w:hyperlink>
    </w:p>
    <w:p w14:paraId="0B1C4C27" w14:textId="42BDF776" w:rsidR="008D7725" w:rsidRDefault="008D7725">
      <w:pPr>
        <w:pStyle w:val="TOC1"/>
        <w:rPr>
          <w:rFonts w:asciiTheme="minorHAnsi" w:hAnsiTheme="minorHAnsi"/>
          <w:noProof/>
        </w:rPr>
      </w:pPr>
      <w:hyperlink w:anchor="_Toc117860202" w:history="1">
        <w:r w:rsidRPr="00B07D74">
          <w:rPr>
            <w:rStyle w:val="Hyperlink"/>
            <w:noProof/>
          </w:rPr>
          <w:t>5 Keys to Quality Website Design?</w:t>
        </w:r>
        <w:r>
          <w:rPr>
            <w:noProof/>
            <w:webHidden/>
          </w:rPr>
          <w:tab/>
        </w:r>
        <w:r>
          <w:rPr>
            <w:noProof/>
            <w:webHidden/>
          </w:rPr>
          <w:fldChar w:fldCharType="begin"/>
        </w:r>
        <w:r>
          <w:rPr>
            <w:noProof/>
            <w:webHidden/>
          </w:rPr>
          <w:instrText xml:space="preserve"> PAGEREF _Toc117860202 \h </w:instrText>
        </w:r>
        <w:r>
          <w:rPr>
            <w:noProof/>
            <w:webHidden/>
          </w:rPr>
        </w:r>
        <w:r>
          <w:rPr>
            <w:noProof/>
            <w:webHidden/>
          </w:rPr>
          <w:fldChar w:fldCharType="separate"/>
        </w:r>
        <w:r>
          <w:rPr>
            <w:noProof/>
            <w:webHidden/>
          </w:rPr>
          <w:t>5</w:t>
        </w:r>
        <w:r>
          <w:rPr>
            <w:noProof/>
            <w:webHidden/>
          </w:rPr>
          <w:fldChar w:fldCharType="end"/>
        </w:r>
      </w:hyperlink>
    </w:p>
    <w:p w14:paraId="57A23AAD" w14:textId="58144588" w:rsidR="008D7725" w:rsidRDefault="008D7725">
      <w:pPr>
        <w:pStyle w:val="TOC1"/>
        <w:rPr>
          <w:rFonts w:asciiTheme="minorHAnsi" w:hAnsiTheme="minorHAnsi"/>
          <w:noProof/>
        </w:rPr>
      </w:pPr>
      <w:hyperlink w:anchor="_Toc117860203" w:history="1">
        <w:r w:rsidRPr="00B07D74">
          <w:rPr>
            <w:rStyle w:val="Hyperlink"/>
            <w:noProof/>
          </w:rPr>
          <w:t>7 Steps to Designing the Best Website for Your Business</w:t>
        </w:r>
        <w:r>
          <w:rPr>
            <w:noProof/>
            <w:webHidden/>
          </w:rPr>
          <w:tab/>
        </w:r>
        <w:r>
          <w:rPr>
            <w:noProof/>
            <w:webHidden/>
          </w:rPr>
          <w:fldChar w:fldCharType="begin"/>
        </w:r>
        <w:r>
          <w:rPr>
            <w:noProof/>
            <w:webHidden/>
          </w:rPr>
          <w:instrText xml:space="preserve"> PAGEREF _Toc117860203 \h </w:instrText>
        </w:r>
        <w:r>
          <w:rPr>
            <w:noProof/>
            <w:webHidden/>
          </w:rPr>
        </w:r>
        <w:r>
          <w:rPr>
            <w:noProof/>
            <w:webHidden/>
          </w:rPr>
          <w:fldChar w:fldCharType="separate"/>
        </w:r>
        <w:r>
          <w:rPr>
            <w:noProof/>
            <w:webHidden/>
          </w:rPr>
          <w:t>8</w:t>
        </w:r>
        <w:r>
          <w:rPr>
            <w:noProof/>
            <w:webHidden/>
          </w:rPr>
          <w:fldChar w:fldCharType="end"/>
        </w:r>
      </w:hyperlink>
    </w:p>
    <w:p w14:paraId="05B1D5C5" w14:textId="0B49410B" w:rsidR="008D7725" w:rsidRDefault="008D7725">
      <w:pPr>
        <w:pStyle w:val="TOC1"/>
        <w:rPr>
          <w:rFonts w:asciiTheme="minorHAnsi" w:hAnsiTheme="minorHAnsi"/>
          <w:noProof/>
        </w:rPr>
      </w:pPr>
      <w:hyperlink w:anchor="_Toc117860204" w:history="1">
        <w:r w:rsidRPr="00B07D74">
          <w:rPr>
            <w:rStyle w:val="Hyperlink"/>
            <w:noProof/>
          </w:rPr>
          <w:t>5 World-Class Website Designing Strategies</w:t>
        </w:r>
        <w:r>
          <w:rPr>
            <w:noProof/>
            <w:webHidden/>
          </w:rPr>
          <w:tab/>
        </w:r>
        <w:r>
          <w:rPr>
            <w:noProof/>
            <w:webHidden/>
          </w:rPr>
          <w:fldChar w:fldCharType="begin"/>
        </w:r>
        <w:r>
          <w:rPr>
            <w:noProof/>
            <w:webHidden/>
          </w:rPr>
          <w:instrText xml:space="preserve"> PAGEREF _Toc117860204 \h </w:instrText>
        </w:r>
        <w:r>
          <w:rPr>
            <w:noProof/>
            <w:webHidden/>
          </w:rPr>
        </w:r>
        <w:r>
          <w:rPr>
            <w:noProof/>
            <w:webHidden/>
          </w:rPr>
          <w:fldChar w:fldCharType="separate"/>
        </w:r>
        <w:r>
          <w:rPr>
            <w:noProof/>
            <w:webHidden/>
          </w:rPr>
          <w:t>12</w:t>
        </w:r>
        <w:r>
          <w:rPr>
            <w:noProof/>
            <w:webHidden/>
          </w:rPr>
          <w:fldChar w:fldCharType="end"/>
        </w:r>
      </w:hyperlink>
    </w:p>
    <w:p w14:paraId="12628EA8" w14:textId="798FB096" w:rsidR="008D7725" w:rsidRDefault="008D7725">
      <w:pPr>
        <w:pStyle w:val="TOC1"/>
        <w:rPr>
          <w:rFonts w:asciiTheme="minorHAnsi" w:hAnsiTheme="minorHAnsi"/>
          <w:noProof/>
        </w:rPr>
      </w:pPr>
      <w:hyperlink w:anchor="_Toc117860205" w:history="1">
        <w:r w:rsidRPr="00B07D74">
          <w:rPr>
            <w:rStyle w:val="Hyperlink"/>
            <w:noProof/>
          </w:rPr>
          <w:t>7 Common Website Design Mistakes You Must Avoid</w:t>
        </w:r>
        <w:r>
          <w:rPr>
            <w:noProof/>
            <w:webHidden/>
          </w:rPr>
          <w:tab/>
        </w:r>
        <w:r>
          <w:rPr>
            <w:noProof/>
            <w:webHidden/>
          </w:rPr>
          <w:fldChar w:fldCharType="begin"/>
        </w:r>
        <w:r>
          <w:rPr>
            <w:noProof/>
            <w:webHidden/>
          </w:rPr>
          <w:instrText xml:space="preserve"> PAGEREF _Toc117860205 \h </w:instrText>
        </w:r>
        <w:r>
          <w:rPr>
            <w:noProof/>
            <w:webHidden/>
          </w:rPr>
        </w:r>
        <w:r>
          <w:rPr>
            <w:noProof/>
            <w:webHidden/>
          </w:rPr>
          <w:fldChar w:fldCharType="separate"/>
        </w:r>
        <w:r>
          <w:rPr>
            <w:noProof/>
            <w:webHidden/>
          </w:rPr>
          <w:t>14</w:t>
        </w:r>
        <w:r>
          <w:rPr>
            <w:noProof/>
            <w:webHidden/>
          </w:rPr>
          <w:fldChar w:fldCharType="end"/>
        </w:r>
      </w:hyperlink>
    </w:p>
    <w:p w14:paraId="6A077D53" w14:textId="005DD677" w:rsidR="008D7725" w:rsidRDefault="008D7725">
      <w:pPr>
        <w:pStyle w:val="TOC1"/>
        <w:rPr>
          <w:rFonts w:asciiTheme="minorHAnsi" w:hAnsiTheme="minorHAnsi"/>
          <w:noProof/>
        </w:rPr>
      </w:pPr>
      <w:hyperlink w:anchor="_Toc117860206" w:history="1">
        <w:r w:rsidRPr="00B07D74">
          <w:rPr>
            <w:rStyle w:val="Hyperlink"/>
            <w:noProof/>
          </w:rPr>
          <w:t>Is Investing in Website Design Worth It?</w:t>
        </w:r>
        <w:r>
          <w:rPr>
            <w:noProof/>
            <w:webHidden/>
          </w:rPr>
          <w:tab/>
        </w:r>
        <w:r>
          <w:rPr>
            <w:noProof/>
            <w:webHidden/>
          </w:rPr>
          <w:fldChar w:fldCharType="begin"/>
        </w:r>
        <w:r>
          <w:rPr>
            <w:noProof/>
            <w:webHidden/>
          </w:rPr>
          <w:instrText xml:space="preserve"> PAGEREF _Toc117860206 \h </w:instrText>
        </w:r>
        <w:r>
          <w:rPr>
            <w:noProof/>
            <w:webHidden/>
          </w:rPr>
        </w:r>
        <w:r>
          <w:rPr>
            <w:noProof/>
            <w:webHidden/>
          </w:rPr>
          <w:fldChar w:fldCharType="separate"/>
        </w:r>
        <w:r>
          <w:rPr>
            <w:noProof/>
            <w:webHidden/>
          </w:rPr>
          <w:t>17</w:t>
        </w:r>
        <w:r>
          <w:rPr>
            <w:noProof/>
            <w:webHidden/>
          </w:rPr>
          <w:fldChar w:fldCharType="end"/>
        </w:r>
      </w:hyperlink>
    </w:p>
    <w:p w14:paraId="3C5FBF21" w14:textId="3BFB3E1D" w:rsidR="008D7725" w:rsidRDefault="008D7725">
      <w:pPr>
        <w:pStyle w:val="TOC1"/>
        <w:rPr>
          <w:rFonts w:asciiTheme="minorHAnsi" w:hAnsiTheme="minorHAnsi"/>
          <w:noProof/>
        </w:rPr>
      </w:pPr>
      <w:hyperlink w:anchor="_Toc117860207" w:history="1">
        <w:r w:rsidRPr="00B07D74">
          <w:rPr>
            <w:rStyle w:val="Hyperlink"/>
            <w:noProof/>
          </w:rPr>
          <w:t>Conclusion</w:t>
        </w:r>
        <w:r>
          <w:rPr>
            <w:noProof/>
            <w:webHidden/>
          </w:rPr>
          <w:tab/>
        </w:r>
        <w:r>
          <w:rPr>
            <w:noProof/>
            <w:webHidden/>
          </w:rPr>
          <w:fldChar w:fldCharType="begin"/>
        </w:r>
        <w:r>
          <w:rPr>
            <w:noProof/>
            <w:webHidden/>
          </w:rPr>
          <w:instrText xml:space="preserve"> PAGEREF _Toc117860207 \h </w:instrText>
        </w:r>
        <w:r>
          <w:rPr>
            <w:noProof/>
            <w:webHidden/>
          </w:rPr>
        </w:r>
        <w:r>
          <w:rPr>
            <w:noProof/>
            <w:webHidden/>
          </w:rPr>
          <w:fldChar w:fldCharType="separate"/>
        </w:r>
        <w:r>
          <w:rPr>
            <w:noProof/>
            <w:webHidden/>
          </w:rPr>
          <w:t>18</w:t>
        </w:r>
        <w:r>
          <w:rPr>
            <w:noProof/>
            <w:webHidden/>
          </w:rPr>
          <w:fldChar w:fldCharType="end"/>
        </w:r>
      </w:hyperlink>
    </w:p>
    <w:p w14:paraId="3A6EDAD6" w14:textId="403436FF" w:rsidR="007A2DCC" w:rsidRDefault="008D7725" w:rsidP="007A2DCC">
      <w:pPr>
        <w:spacing w:after="0" w:line="240" w:lineRule="auto"/>
        <w:rPr>
          <w:rFonts w:asciiTheme="minorHAnsi" w:eastAsiaTheme="majorEastAsia" w:hAnsiTheme="minorHAnsi" w:cstheme="majorBidi"/>
          <w:b/>
          <w:bCs/>
          <w:color w:val="000000" w:themeColor="text1"/>
          <w:sz w:val="44"/>
          <w:szCs w:val="44"/>
        </w:rPr>
      </w:pPr>
      <w:r>
        <w:fldChar w:fldCharType="end"/>
      </w:r>
      <w:r w:rsidR="007A2DCC">
        <w:br w:type="page"/>
      </w:r>
    </w:p>
    <w:p w14:paraId="31CD1CE2" w14:textId="6632803F" w:rsidR="00FF5CC1" w:rsidRPr="007A2DCC" w:rsidRDefault="007A2DCC" w:rsidP="007A2DCC">
      <w:pPr>
        <w:pStyle w:val="Heading1"/>
      </w:pPr>
      <w:bookmarkStart w:id="2" w:name="_Toc117860200"/>
      <w:r>
        <w:lastRenderedPageBreak/>
        <w:t>Introduction</w:t>
      </w:r>
      <w:bookmarkEnd w:id="2"/>
    </w:p>
    <w:p w14:paraId="24D9C632" w14:textId="77777777" w:rsidR="008D4DED" w:rsidRDefault="008501F3" w:rsidP="007A2DCC">
      <w:pPr>
        <w:jc w:val="both"/>
      </w:pPr>
      <w:r>
        <w:t>In the world of digital marketing where</w:t>
      </w:r>
      <w:r w:rsidR="00BD4B7E">
        <w:t xml:space="preserve"> everything is just a click away, </w:t>
      </w:r>
      <w:r w:rsidR="00ED0D4A">
        <w:t>and when</w:t>
      </w:r>
      <w:r w:rsidR="00BD4B7E">
        <w:t xml:space="preserve"> every single brand/business has its website for the customer, it has become very hard to </w:t>
      </w:r>
      <w:r w:rsidR="00BD4B7E">
        <w:rPr>
          <w:i/>
        </w:rPr>
        <w:t>look different</w:t>
      </w:r>
      <w:r w:rsidR="00BD4B7E">
        <w:t xml:space="preserve"> and </w:t>
      </w:r>
      <w:r w:rsidR="00BD4B7E">
        <w:rPr>
          <w:i/>
        </w:rPr>
        <w:t>make an impact</w:t>
      </w:r>
      <w:r w:rsidR="00BD4B7E">
        <w:t xml:space="preserve"> on the customer right at their first visit to your website.</w:t>
      </w:r>
    </w:p>
    <w:p w14:paraId="51953990" w14:textId="77777777" w:rsidR="00BD4B7E" w:rsidRDefault="008501F3" w:rsidP="007A2DCC">
      <w:pPr>
        <w:jc w:val="both"/>
      </w:pPr>
      <w:r>
        <w:t xml:space="preserve">So how does one make sure that a person who once visited your website </w:t>
      </w:r>
      <w:r>
        <w:rPr>
          <w:i/>
        </w:rPr>
        <w:t>will be</w:t>
      </w:r>
      <w:r>
        <w:t xml:space="preserve"> returning?</w:t>
      </w:r>
      <w:r w:rsidR="00ED0D4A">
        <w:t xml:space="preserve"> Digital marketing is </w:t>
      </w:r>
      <w:r w:rsidR="00ED0D4A">
        <w:rPr>
          <w:i/>
        </w:rPr>
        <w:t xml:space="preserve">very </w:t>
      </w:r>
      <w:r w:rsidR="00ED0D4A">
        <w:t xml:space="preserve">competitive and the fact that with every passing day, there’s something for you to learn and add up to your online profile/website to make it look </w:t>
      </w:r>
      <w:proofErr w:type="gramStart"/>
      <w:r w:rsidR="00ED0D4A">
        <w:t>up-to-date</w:t>
      </w:r>
      <w:proofErr w:type="gramEnd"/>
      <w:r w:rsidR="00ED0D4A">
        <w:t xml:space="preserve"> makes it very thriving for the business owners to design their websites accordingly.</w:t>
      </w:r>
    </w:p>
    <w:p w14:paraId="64CE3B80" w14:textId="77777777" w:rsidR="00CF77AD" w:rsidRDefault="008501F3" w:rsidP="007A2DCC">
      <w:pPr>
        <w:jc w:val="both"/>
      </w:pPr>
      <w:r>
        <w:t>It wouldn’t be wrong if we called website designing a “work of art”.</w:t>
      </w:r>
      <w:r w:rsidR="00142D86">
        <w:t xml:space="preserve"> There’s a lot of thought process that needs to be put into it to make sure it is just as it should be for your business.</w:t>
      </w:r>
      <w:r w:rsidR="00861736">
        <w:t xml:space="preserve"> But aesthetics is not just the </w:t>
      </w:r>
      <w:r w:rsidR="00861736">
        <w:rPr>
          <w:i/>
        </w:rPr>
        <w:t>only</w:t>
      </w:r>
      <w:r w:rsidR="00861736">
        <w:t xml:space="preserve"> focus while designing a good website for a business. </w:t>
      </w:r>
    </w:p>
    <w:p w14:paraId="56CD96CF" w14:textId="77777777" w:rsidR="00861736" w:rsidRDefault="008501F3" w:rsidP="007A2DCC">
      <w:pPr>
        <w:jc w:val="both"/>
      </w:pPr>
      <w:proofErr w:type="gramStart"/>
      <w:r>
        <w:t>Sure</w:t>
      </w:r>
      <w:proofErr w:type="gramEnd"/>
      <w:r>
        <w:t xml:space="preserve"> an aesthetically pleasing website may keep a customer hung up for a while, but it won’t help you with anything further if it does not have </w:t>
      </w:r>
      <w:r>
        <w:rPr>
          <w:i/>
        </w:rPr>
        <w:t>the relevant information</w:t>
      </w:r>
      <w:r>
        <w:t xml:space="preserve"> that the customer is looking for.</w:t>
      </w:r>
      <w:r w:rsidR="00C54CBA">
        <w:t xml:space="preserve"> Websites can be confusing if they provide too much information as well. A balanced website with a pleasing format is what we're aiming for</w:t>
      </w:r>
      <w:r w:rsidR="0046075B">
        <w:t xml:space="preserve"> here.</w:t>
      </w:r>
    </w:p>
    <w:p w14:paraId="73F71AE3" w14:textId="77777777" w:rsidR="007A2DCC" w:rsidRDefault="007A2DCC" w:rsidP="007A2DCC">
      <w:pPr>
        <w:spacing w:after="0" w:line="240" w:lineRule="auto"/>
        <w:rPr>
          <w:rFonts w:asciiTheme="minorHAnsi" w:eastAsiaTheme="majorEastAsia" w:hAnsiTheme="minorHAnsi" w:cstheme="majorBidi"/>
          <w:b/>
          <w:bCs/>
          <w:color w:val="000000" w:themeColor="text1"/>
          <w:sz w:val="28"/>
          <w:szCs w:val="28"/>
        </w:rPr>
      </w:pPr>
      <w:r>
        <w:rPr>
          <w:sz w:val="28"/>
          <w:szCs w:val="28"/>
        </w:rPr>
        <w:br w:type="page"/>
      </w:r>
    </w:p>
    <w:p w14:paraId="281F5FF6" w14:textId="127D3D7A" w:rsidR="0046075B" w:rsidRPr="003F102F" w:rsidRDefault="008501F3" w:rsidP="007A2DCC">
      <w:pPr>
        <w:pStyle w:val="Heading1"/>
      </w:pPr>
      <w:bookmarkStart w:id="3" w:name="_Toc117860201"/>
      <w:r w:rsidRPr="003F102F">
        <w:lastRenderedPageBreak/>
        <w:t xml:space="preserve">Why is </w:t>
      </w:r>
      <w:r w:rsidR="008D7725">
        <w:t>W</w:t>
      </w:r>
      <w:r w:rsidRPr="003F102F">
        <w:t xml:space="preserve">ebsite </w:t>
      </w:r>
      <w:r w:rsidR="008D7725">
        <w:t>D</w:t>
      </w:r>
      <w:r w:rsidRPr="003F102F">
        <w:t>esign</w:t>
      </w:r>
      <w:r w:rsidR="007A2DCC">
        <w:t xml:space="preserve"> </w:t>
      </w:r>
      <w:r w:rsidR="008D7725">
        <w:t>S</w:t>
      </w:r>
      <w:r w:rsidR="007A2DCC">
        <w:t>o</w:t>
      </w:r>
      <w:r w:rsidRPr="003F102F">
        <w:t xml:space="preserve"> </w:t>
      </w:r>
      <w:r w:rsidR="008D7725">
        <w:t>I</w:t>
      </w:r>
      <w:r w:rsidRPr="003F102F">
        <w:t>mportant?</w:t>
      </w:r>
      <w:bookmarkEnd w:id="3"/>
    </w:p>
    <w:p w14:paraId="56B13543" w14:textId="77777777" w:rsidR="00D40F53" w:rsidRDefault="008501F3" w:rsidP="007A2DCC">
      <w:pPr>
        <w:jc w:val="both"/>
      </w:pPr>
      <w:r>
        <w:t xml:space="preserve">In 2021, after COVID hit the world hard, and almost every single business had an online platform, </w:t>
      </w:r>
      <w:r w:rsidR="00394D83">
        <w:t>brands learned the importance of website designing</w:t>
      </w:r>
      <w:r>
        <w:t xml:space="preserve"> all over again</w:t>
      </w:r>
      <w:r w:rsidR="00394D83">
        <w:t>.</w:t>
      </w:r>
      <w:r w:rsidR="005221F4">
        <w:t xml:space="preserve"> </w:t>
      </w:r>
    </w:p>
    <w:p w14:paraId="67551D76" w14:textId="77777777" w:rsidR="0046075B" w:rsidRDefault="008501F3" w:rsidP="007A2DCC">
      <w:pPr>
        <w:jc w:val="both"/>
      </w:pPr>
      <w:r>
        <w:t xml:space="preserve">The sales patterns noted during the year were prominently favoring websites with a user-friendly format and </w:t>
      </w:r>
      <w:r w:rsidR="00FC5B8D">
        <w:t>websites with good offers for the visiting customers.</w:t>
      </w:r>
      <w:r w:rsidR="00AE526D">
        <w:t xml:space="preserve"> </w:t>
      </w:r>
      <w:proofErr w:type="gramStart"/>
      <w:r w:rsidR="00AE526D">
        <w:t>So</w:t>
      </w:r>
      <w:proofErr w:type="gramEnd"/>
      <w:r w:rsidR="00AE526D">
        <w:t xml:space="preserve"> to say </w:t>
      </w:r>
      <w:r w:rsidR="00AE526D">
        <w:rPr>
          <w:i/>
        </w:rPr>
        <w:t>why</w:t>
      </w:r>
      <w:r w:rsidR="00AE526D">
        <w:t xml:space="preserve"> it is important for you to make sure your website is efficiently designed? It’s certainly because-</w:t>
      </w:r>
    </w:p>
    <w:p w14:paraId="475814B4" w14:textId="77777777" w:rsidR="00AE526D" w:rsidRDefault="008501F3" w:rsidP="007A2DCC">
      <w:pPr>
        <w:pStyle w:val="ListParagraph"/>
        <w:numPr>
          <w:ilvl w:val="0"/>
          <w:numId w:val="1"/>
        </w:numPr>
      </w:pPr>
      <w:r>
        <w:t xml:space="preserve">You don’t want a customer visiting your website for the first </w:t>
      </w:r>
      <w:proofErr w:type="gramStart"/>
      <w:r>
        <w:t>time,</w:t>
      </w:r>
      <w:r w:rsidR="00F11F6E">
        <w:t xml:space="preserve"> and</w:t>
      </w:r>
      <w:proofErr w:type="gramEnd"/>
      <w:r w:rsidR="00F11F6E">
        <w:t xml:space="preserve"> ending </w:t>
      </w:r>
      <w:r w:rsidR="00C029CE">
        <w:t>up deciding</w:t>
      </w:r>
      <w:r>
        <w:t xml:space="preserve"> they never want to come back here again.</w:t>
      </w:r>
    </w:p>
    <w:p w14:paraId="191F1941" w14:textId="77777777" w:rsidR="00B44411" w:rsidRDefault="008501F3" w:rsidP="007A2DCC">
      <w:pPr>
        <w:pStyle w:val="ListParagraph"/>
        <w:numPr>
          <w:ilvl w:val="0"/>
          <w:numId w:val="1"/>
        </w:numPr>
      </w:pPr>
      <w:r>
        <w:t>And you also don’t want them to not notice anything about your website and shut it down instantly.</w:t>
      </w:r>
    </w:p>
    <w:p w14:paraId="5918A09D" w14:textId="6100EF0E" w:rsidR="00217C89" w:rsidRPr="003F102F" w:rsidRDefault="008D7725" w:rsidP="007A2DCC">
      <w:pPr>
        <w:pStyle w:val="Heading1"/>
      </w:pPr>
      <w:bookmarkStart w:id="4" w:name="_Toc117860202"/>
      <w:r>
        <w:t>5 Keys to</w:t>
      </w:r>
      <w:r w:rsidR="008501F3" w:rsidRPr="003F102F">
        <w:t xml:space="preserve"> </w:t>
      </w:r>
      <w:r>
        <w:t>Quality</w:t>
      </w:r>
      <w:r w:rsidR="008501F3" w:rsidRPr="003F102F">
        <w:t xml:space="preserve"> </w:t>
      </w:r>
      <w:r>
        <w:t>W</w:t>
      </w:r>
      <w:r w:rsidR="008501F3" w:rsidRPr="003F102F">
        <w:t xml:space="preserve">ebsite </w:t>
      </w:r>
      <w:r>
        <w:t>D</w:t>
      </w:r>
      <w:r w:rsidR="008501F3" w:rsidRPr="003F102F">
        <w:t>esign?</w:t>
      </w:r>
      <w:bookmarkEnd w:id="4"/>
    </w:p>
    <w:p w14:paraId="20D68440" w14:textId="77777777" w:rsidR="00690791" w:rsidRDefault="008501F3" w:rsidP="007A2DCC">
      <w:pPr>
        <w:jc w:val="both"/>
      </w:pPr>
      <w:r>
        <w:t>When we talk about “website designing”, aesthetic sense comes in as a first thought associated with it. However, there’s a lot more that goes into making a website design appealing.</w:t>
      </w:r>
      <w:r w:rsidR="008B2D5D">
        <w:t xml:space="preserve"> The right information at the right placement, offers for visiting customers, generating a lead from website visits, and much more.</w:t>
      </w:r>
    </w:p>
    <w:p w14:paraId="609C3D3A" w14:textId="77777777" w:rsidR="008B2D5D" w:rsidRDefault="008501F3" w:rsidP="007A2DCC">
      <w:pPr>
        <w:jc w:val="both"/>
      </w:pPr>
      <w:r>
        <w:t xml:space="preserve">Before we go into details of </w:t>
      </w:r>
      <w:r>
        <w:rPr>
          <w:i/>
        </w:rPr>
        <w:t>what makes a website design appealing,</w:t>
      </w:r>
      <w:r>
        <w:t xml:space="preserve"> we must know that it varies from business to business and person to person.</w:t>
      </w:r>
    </w:p>
    <w:p w14:paraId="64E5B9D4" w14:textId="77777777" w:rsidR="007911D8" w:rsidRDefault="008501F3" w:rsidP="007A2DCC">
      <w:pPr>
        <w:jc w:val="both"/>
      </w:pPr>
      <w:r>
        <w:t xml:space="preserve">Your preferences must go with the nature of your business and that is what will help make your website </w:t>
      </w:r>
      <w:r>
        <w:rPr>
          <w:i/>
        </w:rPr>
        <w:t>appealing.</w:t>
      </w:r>
      <w:r w:rsidR="00674C94">
        <w:t xml:space="preserve"> </w:t>
      </w:r>
    </w:p>
    <w:p w14:paraId="5C16D919" w14:textId="77777777" w:rsidR="00674C94" w:rsidRDefault="008501F3" w:rsidP="007A2DCC">
      <w:pPr>
        <w:jc w:val="both"/>
      </w:pPr>
      <w:r>
        <w:t xml:space="preserve">Here are a few things that you must be mindful of while designing a website for your business </w:t>
      </w:r>
      <w:proofErr w:type="gramStart"/>
      <w:r>
        <w:t>in order to</w:t>
      </w:r>
      <w:proofErr w:type="gramEnd"/>
      <w:r>
        <w:t xml:space="preserve"> make sure it is just the right landing page for your customers.</w:t>
      </w:r>
    </w:p>
    <w:p w14:paraId="7393812D" w14:textId="77777777" w:rsidR="0044251F" w:rsidRPr="007A2DCC" w:rsidRDefault="008501F3" w:rsidP="007A2DCC">
      <w:pPr>
        <w:pStyle w:val="Heading2"/>
      </w:pPr>
      <w:r w:rsidRPr="007A2DCC">
        <w:t>Minimalistic design:</w:t>
      </w:r>
    </w:p>
    <w:p w14:paraId="7CCF872B" w14:textId="77777777" w:rsidR="00A37281" w:rsidRDefault="008501F3" w:rsidP="007A2DCC">
      <w:pPr>
        <w:jc w:val="both"/>
      </w:pPr>
      <w:r>
        <w:rPr>
          <w:i/>
        </w:rPr>
        <w:t xml:space="preserve">Less is more. </w:t>
      </w:r>
      <w:r>
        <w:t xml:space="preserve">And it’s quite practically true when it comes to website designing. </w:t>
      </w:r>
    </w:p>
    <w:p w14:paraId="40816525" w14:textId="77777777" w:rsidR="0044251F" w:rsidRDefault="008501F3" w:rsidP="007A2DCC">
      <w:pPr>
        <w:jc w:val="both"/>
      </w:pPr>
      <w:r>
        <w:lastRenderedPageBreak/>
        <w:t>There was a time</w:t>
      </w:r>
      <w:r w:rsidR="00963E93">
        <w:t xml:space="preserve"> when people used to prefer loads of images and funky texts </w:t>
      </w:r>
      <w:r>
        <w:t>on the screen, but it is no more something that would please your customers. BOHO style is taki</w:t>
      </w:r>
      <w:r w:rsidR="00963E93">
        <w:t>ng over the conventional ones</w:t>
      </w:r>
      <w:r>
        <w:t xml:space="preserve"> and </w:t>
      </w:r>
      <w:r w:rsidR="00963E93">
        <w:t>the key minimalistic designs are topping off the heavy-looking fuller designs.</w:t>
      </w:r>
    </w:p>
    <w:p w14:paraId="3F122544" w14:textId="77777777" w:rsidR="00F75A1F" w:rsidRDefault="008501F3" w:rsidP="007A2DCC">
      <w:pPr>
        <w:jc w:val="both"/>
      </w:pPr>
      <w:r>
        <w:t>A clutter-free website design will not only attract customers but also help them extract the information they're looking for, easily. You can still choose to keep your website design playful and fun but just make sure to keep the important information above the fold.</w:t>
      </w:r>
    </w:p>
    <w:p w14:paraId="362C7FF7" w14:textId="77777777" w:rsidR="000E5E21" w:rsidRPr="00154FEB" w:rsidRDefault="008501F3" w:rsidP="007A2DCC">
      <w:pPr>
        <w:pStyle w:val="Heading2"/>
      </w:pPr>
      <w:r w:rsidRPr="00154FEB">
        <w:t>Setting up the right order for website content:</w:t>
      </w:r>
    </w:p>
    <w:p w14:paraId="6435ED89" w14:textId="77777777" w:rsidR="000E5E21" w:rsidRDefault="008501F3" w:rsidP="007A2DCC">
      <w:pPr>
        <w:jc w:val="both"/>
      </w:pPr>
      <w:r>
        <w:t xml:space="preserve">Your website is designed to attract your potential customers to what you are offering to them. The information provided on a webpage </w:t>
      </w:r>
      <w:proofErr w:type="gramStart"/>
      <w:r>
        <w:rPr>
          <w:i/>
        </w:rPr>
        <w:t>has to</w:t>
      </w:r>
      <w:proofErr w:type="gramEnd"/>
      <w:r>
        <w:rPr>
          <w:i/>
        </w:rPr>
        <w:t xml:space="preserve"> be</w:t>
      </w:r>
      <w:r>
        <w:t xml:space="preserve"> put in an order where any naïve person can tell what is more important and what comes after.</w:t>
      </w:r>
    </w:p>
    <w:p w14:paraId="03E69390" w14:textId="77777777" w:rsidR="00A34621" w:rsidRDefault="008501F3" w:rsidP="007A2DCC">
      <w:pPr>
        <w:jc w:val="both"/>
      </w:pPr>
      <w:r>
        <w:t>Hierarchy of information is vital for a business to get attention to what could possibly get lost in the cluster of information otherwise.</w:t>
      </w:r>
      <w:r w:rsidR="00524A5B">
        <w:t xml:space="preserve"> The most common way to put weight onto something is by making the text size bigger and bolder.</w:t>
      </w:r>
    </w:p>
    <w:p w14:paraId="3FB7B947" w14:textId="77777777" w:rsidR="00AB17CD" w:rsidRDefault="008501F3" w:rsidP="007A2DCC">
      <w:pPr>
        <w:jc w:val="both"/>
      </w:pPr>
      <w:r>
        <w:t>The text font also plays an important role along with the color of the text.</w:t>
      </w:r>
      <w:r w:rsidR="00C3473A">
        <w:t xml:space="preserve"> Grabbing the visitor’s attention in the right direction is only possible if the text is prominent enough on the website.</w:t>
      </w:r>
    </w:p>
    <w:p w14:paraId="064BBAF4" w14:textId="77777777" w:rsidR="0082257D" w:rsidRDefault="008501F3" w:rsidP="007A2DCC">
      <w:pPr>
        <w:jc w:val="both"/>
      </w:pPr>
      <w:r>
        <w:t xml:space="preserve">Pop-up messages and texts can also help you gain attention quickly. However, pop-ups are still said to go unnoticed sometimes as people instantly close them down </w:t>
      </w:r>
      <w:r>
        <w:rPr>
          <w:i/>
        </w:rPr>
        <w:t>without even</w:t>
      </w:r>
      <w:r>
        <w:t xml:space="preserve"> noticing what’s written in them.</w:t>
      </w:r>
    </w:p>
    <w:p w14:paraId="224FD42C" w14:textId="77777777" w:rsidR="00B642A4" w:rsidRDefault="008501F3" w:rsidP="007A2DCC">
      <w:pPr>
        <w:jc w:val="both"/>
      </w:pPr>
      <w:r>
        <w:t xml:space="preserve">You can also go with using strips of text on top of the page to highlight a certain offer or mention the most important information in a grid layout </w:t>
      </w:r>
      <w:r w:rsidR="00FC1571">
        <w:t>to gain the attention of the visitors.</w:t>
      </w:r>
    </w:p>
    <w:p w14:paraId="6B8B51EE" w14:textId="77777777" w:rsidR="003E72E1" w:rsidRDefault="003E72E1" w:rsidP="007A2DCC">
      <w:pPr>
        <w:jc w:val="both"/>
      </w:pPr>
    </w:p>
    <w:p w14:paraId="5AD30F45" w14:textId="77777777" w:rsidR="00F4510B" w:rsidRPr="003E72E1" w:rsidRDefault="008501F3" w:rsidP="007A2DCC">
      <w:pPr>
        <w:pStyle w:val="Heading2"/>
      </w:pPr>
      <w:r w:rsidRPr="003E72E1">
        <w:lastRenderedPageBreak/>
        <w:t>Keep the text easy to read:</w:t>
      </w:r>
    </w:p>
    <w:p w14:paraId="6DFDB4FD" w14:textId="77777777" w:rsidR="00F4510B" w:rsidRDefault="008501F3" w:rsidP="007A2DCC">
      <w:pPr>
        <w:jc w:val="both"/>
      </w:pPr>
      <w:r>
        <w:t xml:space="preserve">This is something most businesses go wrong with. Using the wrong color for your text on the website </w:t>
      </w:r>
      <w:proofErr w:type="gramStart"/>
      <w:r>
        <w:t>in an effort to</w:t>
      </w:r>
      <w:proofErr w:type="gramEnd"/>
      <w:r>
        <w:t xml:space="preserve"> make it aesthetically pleasing can actually make it hard for your website visitors to read what's written.</w:t>
      </w:r>
    </w:p>
    <w:p w14:paraId="39152F78" w14:textId="77777777" w:rsidR="00F4510B" w:rsidRDefault="008501F3" w:rsidP="007A2DCC">
      <w:pPr>
        <w:jc w:val="both"/>
      </w:pPr>
      <w:r>
        <w:t>Using a contrasting color is always recommended to make the text more readable.</w:t>
      </w:r>
      <w:r w:rsidR="00861010">
        <w:t xml:space="preserve"> Using the right font is equally important here. A fancy font that makes it harder for the customers to read what's written will only draw your customers toward losing interest in the website.</w:t>
      </w:r>
    </w:p>
    <w:p w14:paraId="7CCAD53F" w14:textId="77777777" w:rsidR="00095234" w:rsidRDefault="008501F3" w:rsidP="007A2DCC">
      <w:pPr>
        <w:jc w:val="both"/>
      </w:pPr>
      <w:r>
        <w:t xml:space="preserve">While a good font can be appealing, make sure you use a font that is </w:t>
      </w:r>
      <w:r>
        <w:rPr>
          <w:i/>
        </w:rPr>
        <w:t>readable</w:t>
      </w:r>
      <w:r w:rsidR="00B83704">
        <w:t xml:space="preserve"> for every common man.</w:t>
      </w:r>
    </w:p>
    <w:p w14:paraId="0C63DD1B" w14:textId="77777777" w:rsidR="00706FA1" w:rsidRPr="003E72E1" w:rsidRDefault="008501F3" w:rsidP="007A2DCC">
      <w:pPr>
        <w:pStyle w:val="Heading2"/>
      </w:pPr>
      <w:r w:rsidRPr="003E72E1">
        <w:t>Make sure to make your website navigation easier:</w:t>
      </w:r>
    </w:p>
    <w:p w14:paraId="6E261B2A" w14:textId="77777777" w:rsidR="00706FA1" w:rsidRDefault="008501F3" w:rsidP="007A2DCC">
      <w:pPr>
        <w:jc w:val="both"/>
      </w:pPr>
      <w:r>
        <w:t xml:space="preserve">Imagine visiting a website where you feel like you are completely lost. Where’s the menu? How do I go back to the home page? </w:t>
      </w:r>
      <w:proofErr w:type="gramStart"/>
      <w:r>
        <w:t>Frustrating</w:t>
      </w:r>
      <w:proofErr w:type="gramEnd"/>
      <w:r>
        <w:t xml:space="preserve"> is it? This is </w:t>
      </w:r>
      <w:r>
        <w:rPr>
          <w:i/>
        </w:rPr>
        <w:t>exactly</w:t>
      </w:r>
      <w:r>
        <w:t xml:space="preserve"> why you need to make sure your website’s navigation is easier than your customers would expect.</w:t>
      </w:r>
    </w:p>
    <w:p w14:paraId="46ED099A" w14:textId="77777777" w:rsidR="00D47B41" w:rsidRDefault="008501F3" w:rsidP="007A2DCC">
      <w:pPr>
        <w:jc w:val="both"/>
      </w:pPr>
      <w:r>
        <w:t>Add up your logo on top of every page so customers can go back to your homepage at any given moment.</w:t>
      </w:r>
      <w:r w:rsidR="00635A1B">
        <w:t xml:space="preserve"> A drop-down menu with all your services and an option to contact you in case anyone needs additional information is what you need to add to your website to make sure your customers will have easy accessing relevant information.</w:t>
      </w:r>
    </w:p>
    <w:p w14:paraId="0E962FCA" w14:textId="77777777" w:rsidR="00933773" w:rsidRPr="005D0242" w:rsidRDefault="008501F3" w:rsidP="007A2DCC">
      <w:pPr>
        <w:pStyle w:val="Heading2"/>
      </w:pPr>
      <w:r w:rsidRPr="005D0242">
        <w:t>Keep your website mobile friendly:</w:t>
      </w:r>
    </w:p>
    <w:p w14:paraId="32B41FDE" w14:textId="77777777" w:rsidR="007349DC" w:rsidRDefault="008501F3" w:rsidP="007A2DCC">
      <w:pPr>
        <w:jc w:val="both"/>
      </w:pPr>
      <w:r>
        <w:t>Need we say more on this?</w:t>
      </w:r>
      <w:r w:rsidR="003C6AF6">
        <w:t xml:space="preserve"> Living in an era when 99% of people </w:t>
      </w:r>
      <w:proofErr w:type="gramStart"/>
      <w:r w:rsidR="003C6AF6">
        <w:t>actually depend</w:t>
      </w:r>
      <w:proofErr w:type="gramEnd"/>
      <w:r w:rsidR="003C6AF6">
        <w:t xml:space="preserve"> on their phones for browsing and use laptops only for work. It has become a </w:t>
      </w:r>
      <w:r w:rsidR="003C6AF6">
        <w:rPr>
          <w:i/>
        </w:rPr>
        <w:t>need</w:t>
      </w:r>
      <w:r w:rsidR="003C6AF6">
        <w:t xml:space="preserve"> for business owners to ensure their websites can be accessed easily through mobile phones.</w:t>
      </w:r>
    </w:p>
    <w:p w14:paraId="43374610" w14:textId="77777777" w:rsidR="00DA6155" w:rsidRDefault="008501F3" w:rsidP="007A2DCC">
      <w:pPr>
        <w:jc w:val="both"/>
      </w:pPr>
      <w:r>
        <w:t>A mobile-friendly website will get you 4x more customers than a fully loaded website that only works when opened on a laptop/desktop.</w:t>
      </w:r>
    </w:p>
    <w:p w14:paraId="3A87B96A" w14:textId="77777777" w:rsidR="00677C74" w:rsidRDefault="008501F3" w:rsidP="007A2DCC">
      <w:pPr>
        <w:jc w:val="both"/>
      </w:pPr>
      <w:r>
        <w:t>Most businesses have a separate version of the website for mobile phones and the full version of the website can only be opened on a lapt</w:t>
      </w:r>
      <w:r w:rsidR="00024AD7">
        <w:t>o</w:t>
      </w:r>
      <w:r>
        <w:t>p browser.</w:t>
      </w:r>
      <w:r w:rsidR="00024AD7">
        <w:t xml:space="preserve"> To provide exceptional service, you can bring about some changes in your </w:t>
      </w:r>
      <w:r w:rsidR="00024AD7">
        <w:lastRenderedPageBreak/>
        <w:t>mobile version of the website and make it look exactly like the web browser on the laptop.</w:t>
      </w:r>
    </w:p>
    <w:p w14:paraId="03E0FD0A" w14:textId="77777777" w:rsidR="00444B3E" w:rsidRDefault="008501F3" w:rsidP="007A2DCC">
      <w:pPr>
        <w:jc w:val="both"/>
      </w:pPr>
      <w:r>
        <w:t>In any case, make sure your website is mobile-friendly since more than 80% of your target audience is going to open it up on their mobile phones.</w:t>
      </w:r>
      <w:r w:rsidR="00D40235">
        <w:t xml:space="preserve"> An easy-to-browse website is more likely to be visited </w:t>
      </w:r>
      <w:proofErr w:type="gramStart"/>
      <w:r w:rsidR="00D40235">
        <w:t>over and over again</w:t>
      </w:r>
      <w:proofErr w:type="gramEnd"/>
      <w:r w:rsidR="00D40235">
        <w:t xml:space="preserve"> if the users find convenience in using it.</w:t>
      </w:r>
    </w:p>
    <w:p w14:paraId="40FB59F8" w14:textId="5102045D" w:rsidR="00C239B3" w:rsidRPr="001D5CD9" w:rsidRDefault="008D7725" w:rsidP="007A2DCC">
      <w:pPr>
        <w:pStyle w:val="Heading1"/>
      </w:pPr>
      <w:bookmarkStart w:id="5" w:name="_Toc117860203"/>
      <w:r>
        <w:t>7 Steps</w:t>
      </w:r>
      <w:r w:rsidR="008501F3" w:rsidRPr="001D5CD9">
        <w:t xml:space="preserve"> to </w:t>
      </w:r>
      <w:r>
        <w:t>D</w:t>
      </w:r>
      <w:r w:rsidR="008501F3" w:rsidRPr="001D5CD9">
        <w:t xml:space="preserve">esigning the </w:t>
      </w:r>
      <w:r>
        <w:t>B</w:t>
      </w:r>
      <w:r w:rsidR="008501F3" w:rsidRPr="001D5CD9">
        <w:t xml:space="preserve">est </w:t>
      </w:r>
      <w:r>
        <w:t>W</w:t>
      </w:r>
      <w:r w:rsidR="008501F3" w:rsidRPr="001D5CD9">
        <w:t xml:space="preserve">ebsite for </w:t>
      </w:r>
      <w:r>
        <w:t>Y</w:t>
      </w:r>
      <w:r w:rsidR="008501F3" w:rsidRPr="001D5CD9">
        <w:t xml:space="preserve">our </w:t>
      </w:r>
      <w:r>
        <w:t>B</w:t>
      </w:r>
      <w:r w:rsidR="008501F3" w:rsidRPr="001D5CD9">
        <w:t>usiness</w:t>
      </w:r>
      <w:bookmarkEnd w:id="5"/>
    </w:p>
    <w:p w14:paraId="05B764ED" w14:textId="77777777" w:rsidR="009147D7" w:rsidRDefault="008501F3" w:rsidP="007A2DCC">
      <w:pPr>
        <w:jc w:val="both"/>
      </w:pPr>
      <w:r>
        <w:t>Now that we’ve talked about how to make your website more appealing, let’s see what steps are involved in designing a good website for your business.</w:t>
      </w:r>
      <w:r w:rsidR="00A40AE6">
        <w:t xml:space="preserve"> Know that these steps are basic requirements that every business owner </w:t>
      </w:r>
      <w:proofErr w:type="gramStart"/>
      <w:r w:rsidR="00A40AE6">
        <w:t>has to</w:t>
      </w:r>
      <w:proofErr w:type="gramEnd"/>
      <w:r w:rsidR="00A40AE6">
        <w:t xml:space="preserve"> fulfill in order to get to finalizing the business website.</w:t>
      </w:r>
    </w:p>
    <w:p w14:paraId="67A785CD" w14:textId="77777777" w:rsidR="009F45A4" w:rsidRDefault="008501F3" w:rsidP="007A2DCC">
      <w:pPr>
        <w:jc w:val="both"/>
      </w:pPr>
      <w:r>
        <w:t>Designing a website is no piece of cake, but it can be made easier if you know you’re going in the right direction and following the right steps one after the other.</w:t>
      </w:r>
      <w:r w:rsidR="007833EB">
        <w:t xml:space="preserve"> Let’s get into these steps one by one to know </w:t>
      </w:r>
      <w:r w:rsidR="007833EB">
        <w:rPr>
          <w:i/>
          <w:iCs/>
        </w:rPr>
        <w:t>how</w:t>
      </w:r>
      <w:r w:rsidR="007833EB">
        <w:t xml:space="preserve"> a good website design is finalized for work.</w:t>
      </w:r>
    </w:p>
    <w:p w14:paraId="20C50209" w14:textId="009735DE" w:rsidR="00DD2F5A" w:rsidRPr="001D5CD9" w:rsidRDefault="008D7725" w:rsidP="007A2DCC">
      <w:pPr>
        <w:pStyle w:val="Heading2"/>
      </w:pPr>
      <w:r>
        <w:t xml:space="preserve">1. </w:t>
      </w:r>
      <w:r w:rsidR="008501F3" w:rsidRPr="007A2DCC">
        <w:t>Set</w:t>
      </w:r>
      <w:r w:rsidR="008501F3" w:rsidRPr="001D5CD9">
        <w:t xml:space="preserve"> a goal:</w:t>
      </w:r>
    </w:p>
    <w:p w14:paraId="40EBD0B6" w14:textId="77777777" w:rsidR="00DD2F5A" w:rsidRDefault="008501F3" w:rsidP="007A2DCC">
      <w:pPr>
        <w:jc w:val="both"/>
      </w:pPr>
      <w:r>
        <w:t xml:space="preserve">When you are going for a website for your business, there </w:t>
      </w:r>
      <w:proofErr w:type="gramStart"/>
      <w:r>
        <w:t>has to</w:t>
      </w:r>
      <w:proofErr w:type="gramEnd"/>
      <w:r>
        <w:t xml:space="preserve"> be a definite goal behind it. What’s the purpose of your website? To get more sales? To have brand recognition? Or just to have an official website for your business data?</w:t>
      </w:r>
    </w:p>
    <w:p w14:paraId="31B2ADDC" w14:textId="77777777" w:rsidR="00C4042F" w:rsidRDefault="008501F3" w:rsidP="007A2DCC">
      <w:pPr>
        <w:jc w:val="both"/>
      </w:pPr>
      <w:r>
        <w:t xml:space="preserve">The best way to get your goals straight is by asking yourself a few questions before you get into designing your website. </w:t>
      </w:r>
    </w:p>
    <w:p w14:paraId="2EC49F4C" w14:textId="77777777" w:rsidR="00C4042F" w:rsidRPr="007A2DCC" w:rsidRDefault="008501F3" w:rsidP="007A2DCC">
      <w:pPr>
        <w:pStyle w:val="ListParagraph"/>
      </w:pPr>
      <w:r w:rsidRPr="007A2DCC">
        <w:t>What does your website aim for?</w:t>
      </w:r>
    </w:p>
    <w:p w14:paraId="4820004C" w14:textId="77777777" w:rsidR="00C4042F" w:rsidRPr="007A2DCC" w:rsidRDefault="008501F3" w:rsidP="007A2DCC">
      <w:pPr>
        <w:pStyle w:val="ListParagraph"/>
      </w:pPr>
      <w:r w:rsidRPr="007A2DCC">
        <w:t>Who is your target audience?</w:t>
      </w:r>
    </w:p>
    <w:p w14:paraId="0EB84DB6" w14:textId="77777777" w:rsidR="00C4042F" w:rsidRPr="007A2DCC" w:rsidRDefault="008501F3" w:rsidP="007A2DCC">
      <w:pPr>
        <w:pStyle w:val="ListParagraph"/>
      </w:pPr>
      <w:r w:rsidRPr="007A2DCC">
        <w:t>What value are you going to provide to these target audiences through your website?</w:t>
      </w:r>
    </w:p>
    <w:p w14:paraId="4F89FA63" w14:textId="77777777" w:rsidR="00C4042F" w:rsidRPr="007A2DCC" w:rsidRDefault="008501F3" w:rsidP="007A2DCC">
      <w:pPr>
        <w:pStyle w:val="ListParagraph"/>
      </w:pPr>
      <w:r w:rsidRPr="007A2DCC">
        <w:t>What services are you going to offer through your website?</w:t>
      </w:r>
    </w:p>
    <w:p w14:paraId="7B577570" w14:textId="77777777" w:rsidR="005C0C51" w:rsidRPr="007A2DCC" w:rsidRDefault="008501F3" w:rsidP="007A2DCC">
      <w:pPr>
        <w:pStyle w:val="ListParagraph"/>
      </w:pPr>
      <w:r w:rsidRPr="007A2DCC">
        <w:t>Who are your competitors and what do their websites look like?</w:t>
      </w:r>
    </w:p>
    <w:p w14:paraId="654142D8" w14:textId="77777777" w:rsidR="005C0C51" w:rsidRDefault="008501F3" w:rsidP="007A2DCC">
      <w:pPr>
        <w:jc w:val="both"/>
      </w:pPr>
      <w:r>
        <w:lastRenderedPageBreak/>
        <w:t xml:space="preserve">Once you've answered </w:t>
      </w:r>
      <w:proofErr w:type="gramStart"/>
      <w:r>
        <w:t>all of</w:t>
      </w:r>
      <w:proofErr w:type="gramEnd"/>
      <w:r>
        <w:t xml:space="preserve"> these questions you will have a clear-cut view of what your website needs to look like.</w:t>
      </w:r>
      <w:r w:rsidR="0011410C">
        <w:t xml:space="preserve"> Your goal is going to further take you down the next steps about what and how your website is going to look like.</w:t>
      </w:r>
    </w:p>
    <w:p w14:paraId="13AE4DBC" w14:textId="60FE2093" w:rsidR="00295E3F" w:rsidRPr="001D5CD9" w:rsidRDefault="008D7725" w:rsidP="007A2DCC">
      <w:pPr>
        <w:pStyle w:val="Heading2"/>
      </w:pPr>
      <w:r>
        <w:t xml:space="preserve">2. </w:t>
      </w:r>
      <w:r w:rsidR="008501F3" w:rsidRPr="007A2DCC">
        <w:t>Understanding</w:t>
      </w:r>
      <w:r w:rsidR="008501F3" w:rsidRPr="001D5CD9">
        <w:t xml:space="preserve"> your target audience’s expectations:</w:t>
      </w:r>
    </w:p>
    <w:p w14:paraId="20E8E30A" w14:textId="77777777" w:rsidR="00295E3F" w:rsidRDefault="008501F3" w:rsidP="007A2DCC">
      <w:pPr>
        <w:jc w:val="both"/>
      </w:pPr>
      <w:r>
        <w:t xml:space="preserve">While you have your goals set, you </w:t>
      </w:r>
      <w:r>
        <w:rPr>
          <w:i/>
          <w:iCs/>
        </w:rPr>
        <w:t>need to</w:t>
      </w:r>
      <w:r>
        <w:t xml:space="preserve"> cater to your target audience’s expectations. Understanding the expectations of your target audience will make it easier to design your website accordingly.</w:t>
      </w:r>
    </w:p>
    <w:p w14:paraId="215AC3E3" w14:textId="77777777" w:rsidR="00ED4524" w:rsidRDefault="008501F3" w:rsidP="007A2DCC">
      <w:pPr>
        <w:jc w:val="both"/>
      </w:pPr>
      <w:r>
        <w:t>This is one of the trickiest parts of designing a website. Audiences can have changing preferences and so meeting their expectations can be challenging over time. But with each project, you can choose to target a particular group of audience and follow the line that meets their expectations from your website.</w:t>
      </w:r>
    </w:p>
    <w:p w14:paraId="3219995B" w14:textId="6A9FD04F" w:rsidR="00955AB0" w:rsidRDefault="008501F3" w:rsidP="007A2DCC">
      <w:pPr>
        <w:jc w:val="both"/>
      </w:pPr>
      <w:r>
        <w:rPr>
          <w:i/>
          <w:iCs/>
        </w:rPr>
        <w:t>Why</w:t>
      </w:r>
      <w:r>
        <w:t xml:space="preserve"> is it important to keep your audience’s expectations from your website in mind if you ask? Well, that is certainly one thing that draws a person to </w:t>
      </w:r>
      <w:r w:rsidR="008D7725">
        <w:t>open</w:t>
      </w:r>
      <w:r>
        <w:t xml:space="preserve"> your link </w:t>
      </w:r>
      <w:r>
        <w:rPr>
          <w:i/>
          <w:iCs/>
        </w:rPr>
        <w:t>again</w:t>
      </w:r>
      <w:r>
        <w:t xml:space="preserve">. </w:t>
      </w:r>
      <w:r w:rsidR="002B3187">
        <w:t>Once you’ve met their expectations from your website, they would want to visit it again regardless of what new project you’re launching.</w:t>
      </w:r>
      <w:r>
        <w:t xml:space="preserve"> </w:t>
      </w:r>
    </w:p>
    <w:p w14:paraId="1B1D1340" w14:textId="146747CB" w:rsidR="00B3744B" w:rsidRPr="00C7516D" w:rsidRDefault="008D7725" w:rsidP="007A2DCC">
      <w:pPr>
        <w:pStyle w:val="Heading2"/>
      </w:pPr>
      <w:r>
        <w:t xml:space="preserve">3. </w:t>
      </w:r>
      <w:r w:rsidR="008501F3" w:rsidRPr="007A2DCC">
        <w:t>Creating</w:t>
      </w:r>
      <w:r w:rsidR="008501F3" w:rsidRPr="00C7516D">
        <w:t xml:space="preserve"> your site map:</w:t>
      </w:r>
    </w:p>
    <w:p w14:paraId="457833E6" w14:textId="77777777" w:rsidR="00753A83" w:rsidRDefault="008501F3" w:rsidP="007A2DCC">
      <w:pPr>
        <w:jc w:val="both"/>
      </w:pPr>
      <w:r>
        <w:t xml:space="preserve">Website designing includes a lot of brainstorming and pre-work that </w:t>
      </w:r>
      <w:proofErr w:type="gramStart"/>
      <w:r>
        <w:t>has to</w:t>
      </w:r>
      <w:proofErr w:type="gramEnd"/>
      <w:r>
        <w:t xml:space="preserve"> be done strategically to make sure your website is good for future projects too.</w:t>
      </w:r>
    </w:p>
    <w:p w14:paraId="2F6BDA7E" w14:textId="77777777" w:rsidR="008B4966" w:rsidRDefault="008501F3" w:rsidP="007A2DCC">
      <w:pPr>
        <w:jc w:val="both"/>
      </w:pPr>
      <w:r>
        <w:t xml:space="preserve">A site map ensures customization with recent </w:t>
      </w:r>
      <w:proofErr w:type="gramStart"/>
      <w:r>
        <w:t>projects</w:t>
      </w:r>
      <w:proofErr w:type="gramEnd"/>
      <w:r>
        <w:t xml:space="preserve"> and you can update the page with whatever project you're working on.</w:t>
      </w:r>
      <w:r w:rsidR="00521DCF">
        <w:t xml:space="preserve"> Businesses that spend hefty amounts on researching before designing their website are seen to have better results</w:t>
      </w:r>
      <w:r w:rsidR="005A411E">
        <w:t xml:space="preserve">. </w:t>
      </w:r>
    </w:p>
    <w:p w14:paraId="57A9E8BE" w14:textId="77777777" w:rsidR="005A411E" w:rsidRDefault="008501F3" w:rsidP="007A2DCC">
      <w:pPr>
        <w:jc w:val="both"/>
      </w:pPr>
      <w:r>
        <w:t>A website is a work in progress for your business that keeps on going and updating with time.</w:t>
      </w:r>
      <w:r w:rsidR="000B17D8">
        <w:t xml:space="preserve"> When you make a website without leaving room for updating it, it is like a board that cannot be erased and there’s no space for additional text that needs to be added.</w:t>
      </w:r>
    </w:p>
    <w:p w14:paraId="2C529A1D" w14:textId="77777777" w:rsidR="005B4844" w:rsidRDefault="008501F3" w:rsidP="007A2DCC">
      <w:pPr>
        <w:jc w:val="both"/>
      </w:pPr>
      <w:r>
        <w:lastRenderedPageBreak/>
        <w:t>You may have to create several drafts before reaching the right site map for your website and it is okay! A good website design does not just come into form in seconds.</w:t>
      </w:r>
      <w:r w:rsidR="00C2617A">
        <w:t xml:space="preserve"> </w:t>
      </w:r>
      <w:r w:rsidR="00C2617A">
        <w:rPr>
          <w:i/>
          <w:iCs/>
        </w:rPr>
        <w:t>Spend the due time</w:t>
      </w:r>
      <w:r w:rsidR="00C2617A">
        <w:t xml:space="preserve">, do your research, and </w:t>
      </w:r>
      <w:r w:rsidR="003A02E6">
        <w:t>most importantly, study your competitor’s websites and learn from their mistakes!</w:t>
      </w:r>
    </w:p>
    <w:p w14:paraId="77EF233F" w14:textId="252DB3AD" w:rsidR="004836EE" w:rsidRPr="00C7516D" w:rsidRDefault="008D7725" w:rsidP="007A2DCC">
      <w:pPr>
        <w:pStyle w:val="Heading2"/>
      </w:pPr>
      <w:r>
        <w:t xml:space="preserve">4. </w:t>
      </w:r>
      <w:r w:rsidR="008501F3" w:rsidRPr="007A2DCC">
        <w:t>Website</w:t>
      </w:r>
      <w:r w:rsidR="008501F3" w:rsidRPr="00C7516D">
        <w:t xml:space="preserve"> content:</w:t>
      </w:r>
    </w:p>
    <w:p w14:paraId="2C282A7D" w14:textId="77777777" w:rsidR="004836EE" w:rsidRDefault="008501F3" w:rsidP="007A2DCC">
      <w:pPr>
        <w:jc w:val="both"/>
      </w:pPr>
      <w:r>
        <w:t>Once the pre-work is done and your website’s foundations are made. You now need to start looking into what content will be useful for the a</w:t>
      </w:r>
      <w:r w:rsidR="00717633">
        <w:t>udience that is relevant to your</w:t>
      </w:r>
      <w:r>
        <w:t xml:space="preserve"> business and provides good information to your website visitors.</w:t>
      </w:r>
    </w:p>
    <w:p w14:paraId="1BF2C7F7" w14:textId="77777777" w:rsidR="00767CEC" w:rsidRDefault="008501F3" w:rsidP="007A2DCC">
      <w:pPr>
        <w:jc w:val="both"/>
      </w:pPr>
      <w:r>
        <w:t xml:space="preserve">They </w:t>
      </w:r>
      <w:proofErr w:type="gramStart"/>
      <w:r>
        <w:t>say</w:t>
      </w:r>
      <w:proofErr w:type="gramEnd"/>
      <w:r>
        <w:t xml:space="preserve"> “first impression is the last” and it is quite accurate when it comes to website designing. The first time a customer </w:t>
      </w:r>
      <w:proofErr w:type="gramStart"/>
      <w:r>
        <w:t>opens up</w:t>
      </w:r>
      <w:proofErr w:type="gramEnd"/>
      <w:r>
        <w:t xml:space="preserve"> your website, they must feel fascinated by the content and the website layout.</w:t>
      </w:r>
    </w:p>
    <w:p w14:paraId="4BEE1E4E" w14:textId="77777777" w:rsidR="00767CEC" w:rsidRDefault="008501F3" w:rsidP="007A2DCC">
      <w:pPr>
        <w:jc w:val="both"/>
      </w:pPr>
      <w:r>
        <w:t xml:space="preserve">To help make your website content better, you can take third-party help </w:t>
      </w:r>
      <w:proofErr w:type="gramStart"/>
      <w:r>
        <w:t>and also</w:t>
      </w:r>
      <w:proofErr w:type="gramEnd"/>
      <w:r>
        <w:t xml:space="preserve"> get into influencer marketing.</w:t>
      </w:r>
      <w:r w:rsidR="00D62F3B">
        <w:t xml:space="preserve"> Good affiliate marketing can also help your website reach out to a bigger audience and serve them with content that grabs their attention.</w:t>
      </w:r>
    </w:p>
    <w:p w14:paraId="090D6C6F" w14:textId="77777777" w:rsidR="00C5411A" w:rsidRDefault="008501F3" w:rsidP="007A2DCC">
      <w:pPr>
        <w:jc w:val="both"/>
      </w:pPr>
      <w:r>
        <w:t>Website content, that is SEO based also helps reach out to a bigger audience.</w:t>
      </w:r>
      <w:r w:rsidR="004A52E7">
        <w:t xml:space="preserve"> Using keywords that are searched mostly on a particular product and creating descriptive yet SEO-friendly content for your website is recommended by the best website content makers in the market.</w:t>
      </w:r>
    </w:p>
    <w:p w14:paraId="7524EDFC" w14:textId="4E82B63F" w:rsidR="002A18A5" w:rsidRPr="00C7516D" w:rsidRDefault="008D7725" w:rsidP="007A2DCC">
      <w:pPr>
        <w:pStyle w:val="Heading2"/>
      </w:pPr>
      <w:r>
        <w:t xml:space="preserve">5. </w:t>
      </w:r>
      <w:r w:rsidR="008501F3" w:rsidRPr="00C7516D">
        <w:t>Visual content over verbal:</w:t>
      </w:r>
    </w:p>
    <w:p w14:paraId="24CAC96B" w14:textId="77777777" w:rsidR="00205476" w:rsidRDefault="008501F3" w:rsidP="007A2DCC">
      <w:pPr>
        <w:jc w:val="both"/>
      </w:pPr>
      <w:r>
        <w:t>A recent study on people's preferences for web content says people are 91% more interested in visual content than they are in verbal content.</w:t>
      </w:r>
    </w:p>
    <w:p w14:paraId="129DE4DE" w14:textId="77777777" w:rsidR="002F09CA" w:rsidRDefault="008501F3" w:rsidP="007A2DCC">
      <w:pPr>
        <w:jc w:val="both"/>
      </w:pPr>
      <w:r>
        <w:t>Long descriptive content is no more enough to gain the attention of your website visitors. Photos and preferably videos with viral audio tracks are what is recommended to make your website more interesting for your audiences.</w:t>
      </w:r>
    </w:p>
    <w:p w14:paraId="4E61C7B4" w14:textId="77777777" w:rsidR="00B2692D" w:rsidRDefault="008501F3" w:rsidP="007A2DCC">
      <w:pPr>
        <w:jc w:val="both"/>
      </w:pPr>
      <w:r>
        <w:t>Although the text is important, and you will have to add some text to your website too, visual content aligned with that text will help highlight the text and gain more attention from the visitors.</w:t>
      </w:r>
    </w:p>
    <w:p w14:paraId="183720EE" w14:textId="77777777" w:rsidR="00C176CE" w:rsidRDefault="008501F3" w:rsidP="007A2DCC">
      <w:pPr>
        <w:jc w:val="both"/>
      </w:pPr>
      <w:r>
        <w:lastRenderedPageBreak/>
        <w:t xml:space="preserve">Business owners are even using strategies where text is added to the visual content </w:t>
      </w:r>
      <w:proofErr w:type="spellStart"/>
      <w:r>
        <w:t>ie</w:t>
      </w:r>
      <w:proofErr w:type="spellEnd"/>
      <w:r>
        <w:t>- videos and people watching the video get all the information you are looking to convey to them.</w:t>
      </w:r>
    </w:p>
    <w:p w14:paraId="15F70A74" w14:textId="4FB466D0" w:rsidR="005A1C87" w:rsidRPr="00F85CAC" w:rsidRDefault="008D7725" w:rsidP="007A2DCC">
      <w:pPr>
        <w:pStyle w:val="Heading2"/>
      </w:pPr>
      <w:r>
        <w:t xml:space="preserve">6. </w:t>
      </w:r>
      <w:r w:rsidR="008501F3" w:rsidRPr="007A2DCC">
        <w:t>Finalizing</w:t>
      </w:r>
      <w:r w:rsidR="008501F3" w:rsidRPr="00F85CAC">
        <w:t xml:space="preserve"> your website:</w:t>
      </w:r>
    </w:p>
    <w:p w14:paraId="4158BC43" w14:textId="77777777" w:rsidR="005A1C87" w:rsidRDefault="008501F3" w:rsidP="007A2DCC">
      <w:pPr>
        <w:jc w:val="both"/>
      </w:pPr>
      <w:r>
        <w:t xml:space="preserve">Your website content is done, and you're almost all set to launch your website </w:t>
      </w:r>
      <w:r>
        <w:rPr>
          <w:i/>
          <w:iCs/>
        </w:rPr>
        <w:t>but</w:t>
      </w:r>
      <w:r>
        <w:t xml:space="preserve"> before you go ahead and give it a green signal, you need to make sure </w:t>
      </w:r>
      <w:r w:rsidR="007B026B">
        <w:t>of a few things that will finalize your website and make it all set to get launched.</w:t>
      </w:r>
    </w:p>
    <w:p w14:paraId="043B320E" w14:textId="77777777" w:rsidR="00402700" w:rsidRPr="007A2DCC" w:rsidRDefault="008501F3" w:rsidP="007A2DCC">
      <w:pPr>
        <w:pStyle w:val="ListParagraph"/>
      </w:pPr>
      <w:r w:rsidRPr="007A2DCC">
        <w:t>Make sure your website is error-free before you launch it.</w:t>
      </w:r>
    </w:p>
    <w:p w14:paraId="6DFC0326" w14:textId="77777777" w:rsidR="00402700" w:rsidRPr="007A2DCC" w:rsidRDefault="008501F3" w:rsidP="007A2DCC">
      <w:pPr>
        <w:pStyle w:val="ListParagraph"/>
      </w:pPr>
      <w:r w:rsidRPr="007A2DCC">
        <w:t>Take a test run for your website.</w:t>
      </w:r>
    </w:p>
    <w:p w14:paraId="7811AE41" w14:textId="77777777" w:rsidR="00402700" w:rsidRPr="007A2DCC" w:rsidRDefault="008501F3" w:rsidP="007A2DCC">
      <w:pPr>
        <w:pStyle w:val="ListParagraph"/>
      </w:pPr>
      <w:r w:rsidRPr="007A2DCC">
        <w:t>Get feedback from the test run and take the required actions</w:t>
      </w:r>
      <w:r w:rsidR="00933D88" w:rsidRPr="007A2DCC">
        <w:t>.</w:t>
      </w:r>
      <w:r w:rsidR="00DA7EF0" w:rsidRPr="007A2DCC">
        <w:t xml:space="preserve"> </w:t>
      </w:r>
      <w:r w:rsidRPr="007A2DCC">
        <w:t>(</w:t>
      </w:r>
      <w:proofErr w:type="gramStart"/>
      <w:r w:rsidRPr="007A2DCC">
        <w:t>if</w:t>
      </w:r>
      <w:proofErr w:type="gramEnd"/>
      <w:r w:rsidRPr="007A2DCC">
        <w:t xml:space="preserve"> any)</w:t>
      </w:r>
    </w:p>
    <w:p w14:paraId="5956F1B7" w14:textId="77777777" w:rsidR="009A2CF4" w:rsidRPr="007A2DCC" w:rsidRDefault="008501F3" w:rsidP="007A2DCC">
      <w:pPr>
        <w:pStyle w:val="ListParagraph"/>
      </w:pPr>
      <w:r w:rsidRPr="007A2DCC">
        <w:t>If needed, take professional feedback on your website design and content to know if it is re</w:t>
      </w:r>
      <w:r w:rsidR="003F5A99" w:rsidRPr="007A2DCC">
        <w:t>ady for people to use.</w:t>
      </w:r>
    </w:p>
    <w:p w14:paraId="7783EE4A" w14:textId="77777777" w:rsidR="009A2CF4" w:rsidRDefault="008501F3" w:rsidP="007A2DCC">
      <w:pPr>
        <w:jc w:val="both"/>
      </w:pPr>
      <w:r>
        <w:t>Once you’re all set and ready it’s time for the big launch.</w:t>
      </w:r>
      <w:r w:rsidR="00DB3FD3">
        <w:t xml:space="preserve"> Exciting!</w:t>
      </w:r>
    </w:p>
    <w:p w14:paraId="1B5993E8" w14:textId="6F98AC27" w:rsidR="00DB3FD3" w:rsidRPr="003769AB" w:rsidRDefault="008D7725" w:rsidP="007A2DCC">
      <w:pPr>
        <w:pStyle w:val="Heading2"/>
      </w:pPr>
      <w:r>
        <w:t xml:space="preserve">7. </w:t>
      </w:r>
      <w:r w:rsidR="008501F3" w:rsidRPr="007A2DCC">
        <w:t>Launch</w:t>
      </w:r>
      <w:r w:rsidR="008501F3" w:rsidRPr="003769AB">
        <w:t xml:space="preserve"> your website:</w:t>
      </w:r>
    </w:p>
    <w:p w14:paraId="568BEB0B" w14:textId="77777777" w:rsidR="00DB3FD3" w:rsidRDefault="008501F3" w:rsidP="007A2DCC">
      <w:pPr>
        <w:jc w:val="both"/>
      </w:pPr>
      <w:r>
        <w:t xml:space="preserve">The feedback on your website gives you a heads up to launch your website and you are all set to do that now. Excitement and nervousness are the most dominant feelings you’re probably experiencing right now. But be assured that you have followed </w:t>
      </w:r>
      <w:r>
        <w:rPr>
          <w:i/>
          <w:iCs/>
        </w:rPr>
        <w:t>all the vital steps</w:t>
      </w:r>
      <w:r>
        <w:t xml:space="preserve"> that are needed for a good website design and </w:t>
      </w:r>
      <w:r w:rsidR="00411515">
        <w:t>the chances for your website to go successful are higher than your nervousness right now.</w:t>
      </w:r>
    </w:p>
    <w:p w14:paraId="50C4F4F0" w14:textId="77777777" w:rsidR="008A3462" w:rsidRDefault="008501F3" w:rsidP="007A2DCC">
      <w:pPr>
        <w:jc w:val="both"/>
      </w:pPr>
      <w:r>
        <w:t>Make sure to use a good and reliable hosting program to launch your website.</w:t>
      </w:r>
      <w:r w:rsidR="00C472B1">
        <w:t xml:space="preserve"> Remember- Launching your website is </w:t>
      </w:r>
      <w:r w:rsidR="00C472B1">
        <w:rPr>
          <w:i/>
          <w:iCs/>
        </w:rPr>
        <w:t xml:space="preserve">not </w:t>
      </w:r>
      <w:r w:rsidR="00C472B1">
        <w:t xml:space="preserve">the end, it is </w:t>
      </w:r>
      <w:proofErr w:type="gramStart"/>
      <w:r w:rsidR="00C472B1">
        <w:t>actually the</w:t>
      </w:r>
      <w:proofErr w:type="gramEnd"/>
      <w:r w:rsidR="00C472B1">
        <w:t xml:space="preserve"> beginning of your website's journey!</w:t>
      </w:r>
    </w:p>
    <w:p w14:paraId="2EF58344" w14:textId="77777777" w:rsidR="00002C92" w:rsidRDefault="008501F3" w:rsidP="007A2DCC">
      <w:pPr>
        <w:jc w:val="both"/>
      </w:pPr>
      <w:r>
        <w:t>Be ready to continuously improve it, update it and make it a source of valuable information for your visitors.</w:t>
      </w:r>
    </w:p>
    <w:p w14:paraId="1BB986A5" w14:textId="77777777" w:rsidR="006960BD" w:rsidRDefault="008501F3" w:rsidP="007A2DCC">
      <w:pPr>
        <w:jc w:val="both"/>
      </w:pPr>
      <w:r>
        <w:t>Businesses use different strategies to make sure the website design is good and up to date.</w:t>
      </w:r>
      <w:r w:rsidR="002515A3">
        <w:t xml:space="preserve"> Knowing more about these strategies will help you create a competitive website design so let’s dig into it now!</w:t>
      </w:r>
    </w:p>
    <w:p w14:paraId="376F3199" w14:textId="231645B3" w:rsidR="00343677" w:rsidRPr="004061B8" w:rsidRDefault="008501F3" w:rsidP="007A2DCC">
      <w:pPr>
        <w:pStyle w:val="Heading1"/>
      </w:pPr>
      <w:bookmarkStart w:id="6" w:name="_Toc117860204"/>
      <w:r w:rsidRPr="004061B8">
        <w:lastRenderedPageBreak/>
        <w:t xml:space="preserve">5 </w:t>
      </w:r>
      <w:r w:rsidR="007A2DCC">
        <w:t>World-Class W</w:t>
      </w:r>
      <w:r w:rsidRPr="004061B8">
        <w:t xml:space="preserve">ebsite </w:t>
      </w:r>
      <w:r w:rsidR="007A2DCC">
        <w:t>D</w:t>
      </w:r>
      <w:r w:rsidRPr="004061B8">
        <w:t xml:space="preserve">esigning </w:t>
      </w:r>
      <w:r w:rsidR="007A2DCC">
        <w:t>S</w:t>
      </w:r>
      <w:r w:rsidRPr="004061B8">
        <w:t>trategies</w:t>
      </w:r>
      <w:bookmarkEnd w:id="6"/>
    </w:p>
    <w:p w14:paraId="3FCE8343" w14:textId="4ECD0189" w:rsidR="00343677" w:rsidRDefault="008501F3" w:rsidP="007A2DCC">
      <w:pPr>
        <w:jc w:val="both"/>
      </w:pPr>
      <w:r>
        <w:t xml:space="preserve">Website designing has so many options that it can get confusing for a </w:t>
      </w:r>
      <w:r w:rsidR="007A2DCC">
        <w:t>first timer</w:t>
      </w:r>
      <w:r>
        <w:t xml:space="preserve"> to choose the right strategy and go with the </w:t>
      </w:r>
      <w:r w:rsidR="002C16E2">
        <w:t>best one possible.</w:t>
      </w:r>
    </w:p>
    <w:p w14:paraId="708E8285" w14:textId="77777777" w:rsidR="002C16E2" w:rsidRDefault="008501F3" w:rsidP="007A2DCC">
      <w:pPr>
        <w:jc w:val="both"/>
        <w:rPr>
          <w:i/>
          <w:iCs/>
        </w:rPr>
      </w:pPr>
      <w:r>
        <w:t xml:space="preserve">With over 1.8 billion websites on the internet, </w:t>
      </w:r>
      <w:r>
        <w:rPr>
          <w:i/>
          <w:iCs/>
        </w:rPr>
        <w:t>how can you possibly make your website “unique”?</w:t>
      </w:r>
    </w:p>
    <w:p w14:paraId="263218B6" w14:textId="77777777" w:rsidR="003F37D4" w:rsidRDefault="008501F3" w:rsidP="007A2DCC">
      <w:pPr>
        <w:jc w:val="both"/>
      </w:pPr>
      <w:r>
        <w:t>It takes an out-of-the-box idea to make your website stand out and top the chart in the search results.</w:t>
      </w:r>
      <w:r w:rsidR="00AB3430">
        <w:t xml:space="preserve"> We are going to talk about the 5 best website designing strategies that business owners use to make sure their website will stand out.</w:t>
      </w:r>
    </w:p>
    <w:p w14:paraId="6AEAC346" w14:textId="7FF2032E" w:rsidR="00AD0267" w:rsidRPr="009E6D7A" w:rsidRDefault="008D7725" w:rsidP="007A2DCC">
      <w:pPr>
        <w:pStyle w:val="Heading2"/>
      </w:pPr>
      <w:r>
        <w:t xml:space="preserve">1. </w:t>
      </w:r>
      <w:r w:rsidR="008501F3" w:rsidRPr="009E6D7A">
        <w:t xml:space="preserve">Simple </w:t>
      </w:r>
      <w:r w:rsidR="008501F3" w:rsidRPr="007A2DCC">
        <w:t>layout</w:t>
      </w:r>
      <w:r w:rsidR="008501F3" w:rsidRPr="009E6D7A">
        <w:t xml:space="preserve"> strategy:</w:t>
      </w:r>
    </w:p>
    <w:p w14:paraId="4B52475F" w14:textId="77777777" w:rsidR="00AD0267" w:rsidRDefault="008501F3" w:rsidP="007A2DCC">
      <w:pPr>
        <w:jc w:val="both"/>
      </w:pPr>
      <w:r>
        <w:t xml:space="preserve">Businesses are all over the “fancy layout” strategies and simplicity is </w:t>
      </w:r>
      <w:r w:rsidR="00C25555">
        <w:t xml:space="preserve">what seems to be the new big thing. </w:t>
      </w:r>
      <w:r w:rsidR="00C25555">
        <w:rPr>
          <w:i/>
          <w:iCs/>
        </w:rPr>
        <w:t>Less is more.</w:t>
      </w:r>
      <w:r w:rsidR="00C25555">
        <w:t xml:space="preserve"> When it comes to customers, they are not into clustered and overly graphical websites</w:t>
      </w:r>
      <w:r w:rsidR="00861C57">
        <w:t xml:space="preserve"> anymore</w:t>
      </w:r>
      <w:r w:rsidR="00C25555">
        <w:t xml:space="preserve">. </w:t>
      </w:r>
    </w:p>
    <w:p w14:paraId="2E88D391" w14:textId="77777777" w:rsidR="00C25555" w:rsidRDefault="008501F3" w:rsidP="007A2DCC">
      <w:pPr>
        <w:jc w:val="both"/>
      </w:pPr>
      <w:proofErr w:type="gramStart"/>
      <w:r>
        <w:t>So</w:t>
      </w:r>
      <w:proofErr w:type="gramEnd"/>
      <w:r>
        <w:t xml:space="preserve"> what exactly is the “simple layout strategy”?</w:t>
      </w:r>
    </w:p>
    <w:p w14:paraId="5229232A" w14:textId="77777777" w:rsidR="00C25555" w:rsidRDefault="008501F3" w:rsidP="007A2DCC">
      <w:pPr>
        <w:jc w:val="both"/>
      </w:pPr>
      <w:r>
        <w:t xml:space="preserve">KEEP IT SIMPLE! </w:t>
      </w:r>
    </w:p>
    <w:p w14:paraId="0F36D2A9" w14:textId="77777777" w:rsidR="00C25555" w:rsidRDefault="008501F3" w:rsidP="007A2DCC">
      <w:pPr>
        <w:jc w:val="both"/>
      </w:pPr>
      <w:r>
        <w:t>It is as simple as that.</w:t>
      </w:r>
      <w:r w:rsidR="00BF6C3A">
        <w:t xml:space="preserve"> This will not only help your audience engage better with your website but also will be strategically beneficial for you as simpler website layouts are easier to maintain and can be updated in lesser time.</w:t>
      </w:r>
    </w:p>
    <w:p w14:paraId="453C4D0D" w14:textId="10799563" w:rsidR="00D86810" w:rsidRPr="009E6D7A" w:rsidRDefault="008D7725" w:rsidP="007A2DCC">
      <w:pPr>
        <w:pStyle w:val="Heading2"/>
      </w:pPr>
      <w:r>
        <w:t xml:space="preserve">2. </w:t>
      </w:r>
      <w:r w:rsidR="008501F3" w:rsidRPr="007A2DCC">
        <w:t>Aesthetic</w:t>
      </w:r>
      <w:r w:rsidR="008501F3" w:rsidRPr="009E6D7A">
        <w:t xml:space="preserve"> strategy:</w:t>
      </w:r>
    </w:p>
    <w:p w14:paraId="3564B348" w14:textId="77777777" w:rsidR="009726A7" w:rsidRDefault="008501F3" w:rsidP="007A2DCC">
      <w:pPr>
        <w:jc w:val="both"/>
      </w:pPr>
      <w:r>
        <w:t>Who doesn’t like an aesthetically pleasing website? Right! This is one strategy that takes the simplicity strategy s</w:t>
      </w:r>
      <w:r w:rsidR="008239F7">
        <w:t>ide by side with most designs the</w:t>
      </w:r>
      <w:r>
        <w:t>se days.</w:t>
      </w:r>
      <w:r w:rsidR="008239F7">
        <w:t xml:space="preserve"> </w:t>
      </w:r>
    </w:p>
    <w:p w14:paraId="733E9689" w14:textId="77777777" w:rsidR="008239F7" w:rsidRDefault="008501F3" w:rsidP="007A2DCC">
      <w:pPr>
        <w:jc w:val="both"/>
      </w:pPr>
      <w:r>
        <w:t>Businesses are preferring simple aesthetic designs</w:t>
      </w:r>
      <w:r w:rsidR="00C156C6">
        <w:t xml:space="preserve"> that </w:t>
      </w:r>
      <w:r w:rsidR="00CE3673">
        <w:t>are easily manageable and can be updated with every new project on the same theme.</w:t>
      </w:r>
    </w:p>
    <w:p w14:paraId="43220D9D" w14:textId="77777777" w:rsidR="00C00359" w:rsidRDefault="008501F3" w:rsidP="007A2DCC">
      <w:pPr>
        <w:jc w:val="both"/>
      </w:pPr>
      <w:r>
        <w:t>The aesthetic strategy aims to serve the audiences with good food for their eyes, keeping them on the website for a while regardless of what information they're looking for. A curiosity for exploring different sections of the website is what the aesthetic strategy aspires to create.</w:t>
      </w:r>
    </w:p>
    <w:p w14:paraId="0C712604" w14:textId="77777777" w:rsidR="00F86008" w:rsidRDefault="008501F3" w:rsidP="007A2DCC">
      <w:pPr>
        <w:jc w:val="both"/>
      </w:pPr>
      <w:r>
        <w:lastRenderedPageBreak/>
        <w:t xml:space="preserve">This strategy is mostly used by makeup or skincare brands that are running a business that is based on aesthetics. </w:t>
      </w:r>
      <w:r w:rsidR="00036A33">
        <w:t xml:space="preserve">Although, these are just two to name as the aesthetic strategy is </w:t>
      </w:r>
      <w:proofErr w:type="gramStart"/>
      <w:r w:rsidR="00036A33">
        <w:t>used most commonly</w:t>
      </w:r>
      <w:proofErr w:type="gramEnd"/>
      <w:r w:rsidR="00036A33">
        <w:t xml:space="preserve"> by these two categories of products but to say that other businesses do not use aesthetic strategy would definitely be completely false.</w:t>
      </w:r>
    </w:p>
    <w:p w14:paraId="6BCC2318" w14:textId="77777777" w:rsidR="009C0F64" w:rsidRDefault="008501F3" w:rsidP="007A2DCC">
      <w:pPr>
        <w:jc w:val="both"/>
      </w:pPr>
      <w:r>
        <w:t>Almost all industries are looking into making their websites more aesthetically pleasing than informative</w:t>
      </w:r>
      <w:r w:rsidR="00E56A5C">
        <w:t xml:space="preserve"> but keeping a balance is</w:t>
      </w:r>
      <w:r>
        <w:t xml:space="preserve"> the key.</w:t>
      </w:r>
    </w:p>
    <w:p w14:paraId="116B400A" w14:textId="6EA22F84" w:rsidR="0046109C" w:rsidRPr="001D7132" w:rsidRDefault="008D7725" w:rsidP="007A2DCC">
      <w:pPr>
        <w:pStyle w:val="Heading2"/>
      </w:pPr>
      <w:r>
        <w:t xml:space="preserve">3. </w:t>
      </w:r>
      <w:r w:rsidR="008501F3" w:rsidRPr="007A2DCC">
        <w:t>Engagement</w:t>
      </w:r>
      <w:r w:rsidR="008501F3" w:rsidRPr="001D7132">
        <w:t xml:space="preserve"> strategy:</w:t>
      </w:r>
    </w:p>
    <w:p w14:paraId="5A847DE6" w14:textId="77777777" w:rsidR="00336FF2" w:rsidRDefault="008501F3" w:rsidP="007A2DCC">
      <w:pPr>
        <w:jc w:val="both"/>
      </w:pPr>
      <w:r>
        <w:t xml:space="preserve">Good engagement on the website is what all brands look for. </w:t>
      </w:r>
      <w:r w:rsidR="00AC52DE">
        <w:t>The engagement strategy focuses on honesty and being straight up about the relevant information.</w:t>
      </w:r>
      <w:r w:rsidR="00BF702D">
        <w:t xml:space="preserve"> People will engage with your website content only if they find it relevant and honest.</w:t>
      </w:r>
    </w:p>
    <w:p w14:paraId="27DEB839" w14:textId="77777777" w:rsidR="00D3779B" w:rsidRDefault="008501F3" w:rsidP="007A2DCC">
      <w:pPr>
        <w:jc w:val="both"/>
      </w:pPr>
      <w:r>
        <w:t xml:space="preserve">The engagement strategy is </w:t>
      </w:r>
      <w:proofErr w:type="gramStart"/>
      <w:r>
        <w:t>informative</w:t>
      </w:r>
      <w:proofErr w:type="gramEnd"/>
      <w:r>
        <w:t xml:space="preserve"> yet it gives an honest insight into the website to the users. Respecting the user's sentiments and keeping them straight to the point is what it takes for a website with an engagement strategy.</w:t>
      </w:r>
    </w:p>
    <w:p w14:paraId="264E2A1E" w14:textId="77777777" w:rsidR="00F30D44" w:rsidRDefault="008501F3" w:rsidP="007A2DCC">
      <w:pPr>
        <w:jc w:val="both"/>
      </w:pPr>
      <w:r>
        <w:t>While engagement strategy may not be aesthetically a 10/10, it is said to be used by the top brands to connect with their customers.</w:t>
      </w:r>
      <w:r w:rsidR="0045597B">
        <w:t xml:space="preserve"> Being accessible to your customers helps create a better relationship and leaves your business with some extremely loyal customers.</w:t>
      </w:r>
    </w:p>
    <w:p w14:paraId="1FB27859" w14:textId="5E8FD8B2" w:rsidR="00960DDB" w:rsidRPr="001D7132" w:rsidRDefault="008D7725" w:rsidP="007A2DCC">
      <w:pPr>
        <w:pStyle w:val="Heading2"/>
      </w:pPr>
      <w:r>
        <w:t xml:space="preserve">4. </w:t>
      </w:r>
      <w:r w:rsidR="008501F3" w:rsidRPr="007A2DCC">
        <w:t>Functionality</w:t>
      </w:r>
      <w:r w:rsidR="008501F3" w:rsidRPr="001D7132">
        <w:t xml:space="preserve"> strategy:</w:t>
      </w:r>
    </w:p>
    <w:p w14:paraId="1CBFB1B2" w14:textId="77777777" w:rsidR="00960DDB" w:rsidRDefault="008501F3" w:rsidP="007A2DCC">
      <w:pPr>
        <w:jc w:val="both"/>
      </w:pPr>
      <w:r>
        <w:t>Some businesses like to focus on “how the website works”</w:t>
      </w:r>
      <w:r w:rsidR="00300656">
        <w:t>. People visiting your website are not going to have technical information so, expecting them to deal with a high-tech website is only going to draw their interest in your website content.</w:t>
      </w:r>
    </w:p>
    <w:p w14:paraId="0110B875" w14:textId="77777777" w:rsidR="00140FA4" w:rsidRDefault="008501F3" w:rsidP="007A2DCC">
      <w:pPr>
        <w:jc w:val="both"/>
      </w:pPr>
      <w:r>
        <w:t>The usability of your website should be such, that anyone and everyone can use it easily.</w:t>
      </w:r>
      <w:r w:rsidR="003C6EBD">
        <w:t xml:space="preserve"> The functionality strategy focuses mainly on how your website is going to be sued by the visitors and what steps can you take to make it easier for them to reach the required information.</w:t>
      </w:r>
    </w:p>
    <w:p w14:paraId="79811C38" w14:textId="2B4B93BE" w:rsidR="000E72DB" w:rsidRPr="001D7132" w:rsidRDefault="008D7725" w:rsidP="007A2DCC">
      <w:pPr>
        <w:pStyle w:val="Heading2"/>
      </w:pPr>
      <w:r>
        <w:lastRenderedPageBreak/>
        <w:t xml:space="preserve">5. </w:t>
      </w:r>
      <w:r w:rsidR="008501F3" w:rsidRPr="007A2DCC">
        <w:t>Cohesive</w:t>
      </w:r>
      <w:r w:rsidR="008501F3" w:rsidRPr="001D7132">
        <w:t xml:space="preserve"> strategy:</w:t>
      </w:r>
    </w:p>
    <w:p w14:paraId="692487A1" w14:textId="77777777" w:rsidR="000E72DB" w:rsidRDefault="008501F3" w:rsidP="007A2DCC">
      <w:pPr>
        <w:jc w:val="both"/>
      </w:pPr>
      <w:r>
        <w:t>A cohesive strategy as the name suggests is one that goes into in-depth information about everything.</w:t>
      </w:r>
      <w:r w:rsidR="00C22197">
        <w:t xml:space="preserve"> This strategy is mainly used to provide complete information to the visitors upon</w:t>
      </w:r>
      <w:r w:rsidR="000C1635">
        <w:t xml:space="preserve"> clicking a particular section.</w:t>
      </w:r>
    </w:p>
    <w:p w14:paraId="39741776" w14:textId="77777777" w:rsidR="000C1635" w:rsidRDefault="008501F3" w:rsidP="007A2DCC">
      <w:pPr>
        <w:jc w:val="both"/>
      </w:pPr>
      <w:r>
        <w:t>The cohesive strategy is used to design websites that are best descriptive of the content.</w:t>
      </w:r>
      <w:r w:rsidR="009679FA">
        <w:t xml:space="preserve"> Anything on the cohesively designed website will not be </w:t>
      </w:r>
      <w:r w:rsidR="001047E4">
        <w:t>unclear or seem to provide half information.</w:t>
      </w:r>
    </w:p>
    <w:p w14:paraId="35B4D9E4" w14:textId="77777777" w:rsidR="002D2BDD" w:rsidRDefault="008501F3" w:rsidP="007A2DCC">
      <w:pPr>
        <w:jc w:val="both"/>
      </w:pPr>
      <w:r>
        <w:t xml:space="preserve">With the in-depth information that the cohesive strategy goes by, websites tend to get heavier and are harder to load on mobile phones. Most brands are </w:t>
      </w:r>
      <w:r w:rsidR="00C85AD6">
        <w:t>taking the cohesive strategy side by side with aesthetic or engagement strategy by providing one for the mobile users and one on the full web browser version when opened on laptops or desktops.</w:t>
      </w:r>
    </w:p>
    <w:p w14:paraId="7617D95D" w14:textId="0D211FAD" w:rsidR="00C0634D" w:rsidRPr="001D7132" w:rsidRDefault="008D7725" w:rsidP="007A2DCC">
      <w:pPr>
        <w:pStyle w:val="Heading1"/>
      </w:pPr>
      <w:bookmarkStart w:id="7" w:name="_Toc117860205"/>
      <w:r>
        <w:t xml:space="preserve">7 </w:t>
      </w:r>
      <w:r w:rsidR="008501F3" w:rsidRPr="001D7132">
        <w:t xml:space="preserve">Common </w:t>
      </w:r>
      <w:r w:rsidR="007A2DCC">
        <w:t>W</w:t>
      </w:r>
      <w:r w:rsidR="008501F3" w:rsidRPr="001D7132">
        <w:t xml:space="preserve">ebsite </w:t>
      </w:r>
      <w:r w:rsidR="007A2DCC">
        <w:t>D</w:t>
      </w:r>
      <w:r w:rsidR="008501F3" w:rsidRPr="001D7132">
        <w:t xml:space="preserve">esign </w:t>
      </w:r>
      <w:r w:rsidR="007A2DCC">
        <w:t>M</w:t>
      </w:r>
      <w:r w:rsidR="008501F3" w:rsidRPr="001D7132">
        <w:t xml:space="preserve">istakes </w:t>
      </w:r>
      <w:r w:rsidR="007A2DCC">
        <w:t>Y</w:t>
      </w:r>
      <w:r w:rsidR="008501F3" w:rsidRPr="001D7132">
        <w:t xml:space="preserve">ou </w:t>
      </w:r>
      <w:r w:rsidR="007A2DCC">
        <w:t>M</w:t>
      </w:r>
      <w:r w:rsidR="008501F3" w:rsidRPr="001D7132">
        <w:t xml:space="preserve">ust </w:t>
      </w:r>
      <w:r w:rsidR="007A2DCC">
        <w:t>Avoid</w:t>
      </w:r>
      <w:bookmarkEnd w:id="7"/>
    </w:p>
    <w:p w14:paraId="0BFAC750" w14:textId="77777777" w:rsidR="00C0634D" w:rsidRDefault="008501F3" w:rsidP="007A2DCC">
      <w:pPr>
        <w:jc w:val="both"/>
      </w:pPr>
      <w:r>
        <w:t>We learn from our own mistakes, but if you can learn from someone else’s mistake and save yourself from making the same one, what else could be better than this, right?</w:t>
      </w:r>
    </w:p>
    <w:p w14:paraId="2EBD0BB9" w14:textId="77777777" w:rsidR="00DB48CD" w:rsidRDefault="008501F3" w:rsidP="007A2DCC">
      <w:pPr>
        <w:jc w:val="both"/>
      </w:pPr>
      <w:r>
        <w:t xml:space="preserve">A study on over 10,000 websites noticed a few mistakes that particularly seemed to have </w:t>
      </w:r>
      <w:r w:rsidR="005B5A23">
        <w:t>drawn the visitor's attention and taken the websites down.</w:t>
      </w:r>
      <w:r w:rsidR="001A497D">
        <w:t xml:space="preserve"> This is surely your biggest nightmare as a business owner.</w:t>
      </w:r>
      <w:r w:rsidR="00C053C8">
        <w:t xml:space="preserve"> A website you have spent days designing and invested your time and money to make sure does well, goes down because of a few mistakes.</w:t>
      </w:r>
    </w:p>
    <w:p w14:paraId="257792DF" w14:textId="77777777" w:rsidR="000B224D" w:rsidRDefault="008501F3" w:rsidP="007A2DCC">
      <w:pPr>
        <w:jc w:val="both"/>
      </w:pPr>
      <w:proofErr w:type="gramStart"/>
      <w:r>
        <w:t>So</w:t>
      </w:r>
      <w:proofErr w:type="gramEnd"/>
      <w:r>
        <w:t xml:space="preserve"> what exactly are these mistakes that businesses do that seem right but are </w:t>
      </w:r>
      <w:r w:rsidR="00B659BD">
        <w:rPr>
          <w:i/>
          <w:iCs/>
        </w:rPr>
        <w:t xml:space="preserve">mistakes </w:t>
      </w:r>
      <w:r w:rsidR="00B659BD">
        <w:t>and can harm your business?</w:t>
      </w:r>
    </w:p>
    <w:p w14:paraId="774A469B" w14:textId="2D35059A" w:rsidR="000B224D" w:rsidRPr="00507393" w:rsidRDefault="008D7725" w:rsidP="007A2DCC">
      <w:pPr>
        <w:pStyle w:val="Heading2"/>
      </w:pPr>
      <w:r>
        <w:t xml:space="preserve">1. </w:t>
      </w:r>
      <w:r w:rsidR="008501F3" w:rsidRPr="007A2DCC">
        <w:t>Excessive</w:t>
      </w:r>
      <w:r w:rsidR="008501F3" w:rsidRPr="00507393">
        <w:t xml:space="preserve"> information:</w:t>
      </w:r>
    </w:p>
    <w:p w14:paraId="7783A117" w14:textId="77777777" w:rsidR="000B224D" w:rsidRDefault="008501F3" w:rsidP="007A2DCC">
      <w:pPr>
        <w:jc w:val="both"/>
      </w:pPr>
      <w:proofErr w:type="gramStart"/>
      <w:r>
        <w:t>Sure</w:t>
      </w:r>
      <w:proofErr w:type="gramEnd"/>
      <w:r>
        <w:t xml:space="preserve"> you do aim to provide your visitors with all the relevant information and probabl</w:t>
      </w:r>
      <w:r w:rsidR="00D316BE">
        <w:t>y want to highlight a lot of it but it can be a turn-off for the visitors when your website seems to bombard them with all the information right when they land on the homepage.</w:t>
      </w:r>
    </w:p>
    <w:p w14:paraId="0FC7E811" w14:textId="77777777" w:rsidR="00BE6D45" w:rsidRDefault="008501F3" w:rsidP="007A2DCC">
      <w:pPr>
        <w:jc w:val="both"/>
      </w:pPr>
      <w:r>
        <w:lastRenderedPageBreak/>
        <w:t xml:space="preserve">Excessive information </w:t>
      </w:r>
      <w:r>
        <w:rPr>
          <w:i/>
          <w:iCs/>
        </w:rPr>
        <w:t>does not</w:t>
      </w:r>
      <w:r>
        <w:t xml:space="preserve"> mean the information is </w:t>
      </w:r>
      <w:proofErr w:type="gramStart"/>
      <w:r>
        <w:t>irrelevant</w:t>
      </w:r>
      <w:proofErr w:type="gramEnd"/>
      <w:r>
        <w:t xml:space="preserve"> but it just means the placement is not right and maybe you did not need to </w:t>
      </w:r>
      <w:r w:rsidR="00C5263A">
        <w:t>put all of it together.</w:t>
      </w:r>
    </w:p>
    <w:p w14:paraId="031E9FA2" w14:textId="77777777" w:rsidR="001B3872" w:rsidRDefault="008501F3" w:rsidP="007A2DCC">
      <w:pPr>
        <w:jc w:val="both"/>
      </w:pPr>
      <w:r>
        <w:t>Relevancy is not questioned here; it is just a matter of prioritizing what and where to add up a particular piece of information.</w:t>
      </w:r>
      <w:r w:rsidR="004C77D9">
        <w:t xml:space="preserve"> </w:t>
      </w:r>
      <w:proofErr w:type="gramStart"/>
      <w:r w:rsidR="004C77D9">
        <w:t>So</w:t>
      </w:r>
      <w:proofErr w:type="gramEnd"/>
      <w:r w:rsidR="004C77D9">
        <w:t xml:space="preserve"> an extremely busy design should be a big no when it comes to designing a good website.</w:t>
      </w:r>
    </w:p>
    <w:p w14:paraId="2390B703" w14:textId="2428F473" w:rsidR="004C77D9" w:rsidRPr="00507393" w:rsidRDefault="008D7725" w:rsidP="007A2DCC">
      <w:pPr>
        <w:pStyle w:val="Heading2"/>
      </w:pPr>
      <w:r>
        <w:t xml:space="preserve">2. </w:t>
      </w:r>
      <w:r w:rsidR="008501F3" w:rsidRPr="007A2DCC">
        <w:t>Unclear</w:t>
      </w:r>
      <w:r w:rsidR="008501F3" w:rsidRPr="00507393">
        <w:t xml:space="preserve"> information:</w:t>
      </w:r>
    </w:p>
    <w:p w14:paraId="01C9B1C1" w14:textId="77777777" w:rsidR="00DD4416" w:rsidRDefault="008501F3" w:rsidP="007A2DCC">
      <w:pPr>
        <w:jc w:val="both"/>
      </w:pPr>
      <w:r>
        <w:t xml:space="preserve">It is quite possible that </w:t>
      </w:r>
      <w:proofErr w:type="gramStart"/>
      <w:r>
        <w:t>in an attempt to</w:t>
      </w:r>
      <w:proofErr w:type="gramEnd"/>
      <w:r>
        <w:t xml:space="preserve"> keep the information "to the point" you skip on some important information and leave the visitors with </w:t>
      </w:r>
      <w:r>
        <w:rPr>
          <w:i/>
          <w:iCs/>
        </w:rPr>
        <w:t>unclear</w:t>
      </w:r>
      <w:r>
        <w:t xml:space="preserve"> information.</w:t>
      </w:r>
    </w:p>
    <w:p w14:paraId="31B4ED6A" w14:textId="77777777" w:rsidR="00481062" w:rsidRDefault="008501F3" w:rsidP="007A2DCC">
      <w:pPr>
        <w:jc w:val="both"/>
      </w:pPr>
      <w:r>
        <w:t>Unclear information can be confusing for website visitors and may draw their attention from scrolling down further.</w:t>
      </w:r>
      <w:r w:rsidR="00ED3C4A">
        <w:t xml:space="preserve"> Creating a brand image requires good information that is easily understandable to all. If this does not seem to appear on your website, people are going to label your brand as an “unclear brand” and that is dreading! </w:t>
      </w:r>
    </w:p>
    <w:p w14:paraId="0504CD1C" w14:textId="77777777" w:rsidR="00ED3C4A" w:rsidRDefault="008501F3" w:rsidP="007A2DCC">
      <w:pPr>
        <w:jc w:val="both"/>
      </w:pPr>
      <w:r>
        <w:t xml:space="preserve">Simple design with no directions for the website visitors can leave your visitors guessing things about your website content, which ideally should be </w:t>
      </w:r>
      <w:r>
        <w:rPr>
          <w:i/>
          <w:iCs/>
        </w:rPr>
        <w:t>clear</w:t>
      </w:r>
      <w:r>
        <w:t xml:space="preserve"> to them and not something they need to </w:t>
      </w:r>
      <w:r>
        <w:rPr>
          <w:i/>
          <w:iCs/>
        </w:rPr>
        <w:t>guess.</w:t>
      </w:r>
    </w:p>
    <w:p w14:paraId="243D6E3C" w14:textId="77777777" w:rsidR="0031027A" w:rsidRDefault="008501F3" w:rsidP="007A2DCC">
      <w:pPr>
        <w:jc w:val="both"/>
      </w:pPr>
      <w:r>
        <w:t>Make sure to keep the information clear, to the point, and well-descriptive for the visitors.</w:t>
      </w:r>
    </w:p>
    <w:p w14:paraId="63BABD13" w14:textId="3E0B74B1" w:rsidR="008E6288" w:rsidRPr="009900A1" w:rsidRDefault="008D7725" w:rsidP="007A2DCC">
      <w:pPr>
        <w:pStyle w:val="Heading2"/>
      </w:pPr>
      <w:r>
        <w:t xml:space="preserve">3. </w:t>
      </w:r>
      <w:r w:rsidR="008501F3" w:rsidRPr="007A2DCC">
        <w:t>Poorly</w:t>
      </w:r>
      <w:r w:rsidR="008501F3" w:rsidRPr="009900A1">
        <w:t xml:space="preserve"> laid </w:t>
      </w:r>
      <w:r w:rsidR="007A2DCC">
        <w:t xml:space="preserve">out </w:t>
      </w:r>
      <w:r w:rsidR="008501F3" w:rsidRPr="009900A1">
        <w:t>content:</w:t>
      </w:r>
    </w:p>
    <w:p w14:paraId="0DF47479" w14:textId="77777777" w:rsidR="00141BAD" w:rsidRDefault="008501F3" w:rsidP="007A2DCC">
      <w:pPr>
        <w:jc w:val="both"/>
      </w:pPr>
      <w:r>
        <w:t>Even quality content can go unnoticed if not arranged properly on the webpage. Scattered content and po</w:t>
      </w:r>
      <w:r w:rsidR="00D1303F">
        <w:t>orly laid text can cause a big loss to</w:t>
      </w:r>
      <w:r>
        <w:t xml:space="preserve"> your website.</w:t>
      </w:r>
    </w:p>
    <w:p w14:paraId="7624EF04" w14:textId="77777777" w:rsidR="00D1303F" w:rsidRDefault="008501F3" w:rsidP="007A2DCC">
      <w:pPr>
        <w:jc w:val="both"/>
      </w:pPr>
      <w:r>
        <w:t>Placement is more important than you may think. The right placement of content with the right amount of text that goes with it is the key to a good website design.</w:t>
      </w:r>
    </w:p>
    <w:p w14:paraId="01F25AFA" w14:textId="77777777" w:rsidR="00EB0A37" w:rsidRDefault="008501F3" w:rsidP="007A2DCC">
      <w:pPr>
        <w:jc w:val="both"/>
      </w:pPr>
      <w:r>
        <w:t xml:space="preserve">If a person visiting your website for the first time finds it to be poorly aligned, they may not even bother looking at the quality of content your </w:t>
      </w:r>
      <w:r>
        <w:lastRenderedPageBreak/>
        <w:t>website is offering.</w:t>
      </w:r>
      <w:r w:rsidR="00CD3360">
        <w:t xml:space="preserve"> Long texts without a gap and white gaps between images and text are some examples of poorly laid content on a website.</w:t>
      </w:r>
    </w:p>
    <w:p w14:paraId="4998D94C" w14:textId="4F914401" w:rsidR="000F5DA7" w:rsidRPr="007D5A3D" w:rsidRDefault="008D7725" w:rsidP="007A2DCC">
      <w:pPr>
        <w:pStyle w:val="Heading2"/>
      </w:pPr>
      <w:r>
        <w:t xml:space="preserve">4. </w:t>
      </w:r>
      <w:r w:rsidR="008501F3" w:rsidRPr="007D5A3D">
        <w:t xml:space="preserve">Hidden </w:t>
      </w:r>
      <w:r w:rsidR="008501F3" w:rsidRPr="007A2DCC">
        <w:t>homepage</w:t>
      </w:r>
      <w:r w:rsidR="008501F3" w:rsidRPr="007D5A3D">
        <w:t xml:space="preserve"> navigation:</w:t>
      </w:r>
    </w:p>
    <w:p w14:paraId="07D52676" w14:textId="77777777" w:rsidR="000F5DA7" w:rsidRDefault="008501F3" w:rsidP="007A2DCC">
      <w:pPr>
        <w:jc w:val="both"/>
      </w:pPr>
      <w:r>
        <w:t xml:space="preserve">We’re living in a world where people don’t even like to spend minutes on one thing and it is just a matter of seconds, clicking here and there and getting to the right </w:t>
      </w:r>
      <w:r w:rsidR="00B74AA0">
        <w:t>web</w:t>
      </w:r>
      <w:r>
        <w:t xml:space="preserve"> page.</w:t>
      </w:r>
    </w:p>
    <w:p w14:paraId="17312BED" w14:textId="77777777" w:rsidR="00B74AA0" w:rsidRDefault="008501F3" w:rsidP="007A2DCC">
      <w:pPr>
        <w:jc w:val="both"/>
      </w:pPr>
      <w:r>
        <w:t>Hidden navigation on your website will make your website visitors frustrated and uneasy.</w:t>
      </w:r>
      <w:r w:rsidR="009E359A">
        <w:t xml:space="preserve"> Allow users to go to the homepage easily at any given moment.</w:t>
      </w:r>
    </w:p>
    <w:p w14:paraId="546ED945" w14:textId="77777777" w:rsidR="00475F91" w:rsidRDefault="008501F3" w:rsidP="007A2DCC">
      <w:pPr>
        <w:jc w:val="both"/>
      </w:pPr>
      <w:r>
        <w:t xml:space="preserve">This is one mistake that many </w:t>
      </w:r>
      <w:r w:rsidR="004C4D4D">
        <w:t>businesses</w:t>
      </w:r>
      <w:r>
        <w:t xml:space="preserve"> don’t bother about as it does not seem like a big deal.</w:t>
      </w:r>
      <w:r w:rsidR="004C4D4D">
        <w:t xml:space="preserve"> But from a customer's point of view, hidden navigation is one of the biggest red flags that draw their attention to your website.</w:t>
      </w:r>
    </w:p>
    <w:p w14:paraId="3B92126B" w14:textId="77777777" w:rsidR="0094052A" w:rsidRDefault="008501F3" w:rsidP="007A2DCC">
      <w:pPr>
        <w:jc w:val="both"/>
      </w:pPr>
      <w:r>
        <w:t xml:space="preserve">It also comes under the point where we discussed ease of access. </w:t>
      </w:r>
      <w:r w:rsidR="00234876">
        <w:t>All in all, your homepage needs to be accessible from any given point on your website and there should be no confusion about it.</w:t>
      </w:r>
    </w:p>
    <w:p w14:paraId="49DE8BC5" w14:textId="072876F7" w:rsidR="00EB1BD8" w:rsidRPr="007D5A3D" w:rsidRDefault="008D7725" w:rsidP="007A2DCC">
      <w:pPr>
        <w:pStyle w:val="Heading2"/>
      </w:pPr>
      <w:r>
        <w:t xml:space="preserve">5. </w:t>
      </w:r>
      <w:r w:rsidR="008501F3" w:rsidRPr="007D5A3D">
        <w:t>Not mentioning your contact information:</w:t>
      </w:r>
    </w:p>
    <w:p w14:paraId="79A4EAFD" w14:textId="77777777" w:rsidR="00EB1BD8" w:rsidRDefault="008501F3" w:rsidP="007A2DCC">
      <w:pPr>
        <w:jc w:val="both"/>
      </w:pPr>
      <w:r>
        <w:t xml:space="preserve">A reliable website is one that allows users to </w:t>
      </w:r>
      <w:r>
        <w:rPr>
          <w:i/>
          <w:iCs/>
        </w:rPr>
        <w:t>connect</w:t>
      </w:r>
      <w:r>
        <w:t xml:space="preserve"> with them off the forum too.</w:t>
      </w:r>
      <w:r w:rsidR="001825EC">
        <w:t xml:space="preserve"> Not mentioning your contact information is something you may think is “personal” and not necessary to be put up.</w:t>
      </w:r>
    </w:p>
    <w:p w14:paraId="46D7F7BA" w14:textId="77777777" w:rsidR="001825EC" w:rsidRDefault="008501F3" w:rsidP="007A2DCC">
      <w:pPr>
        <w:jc w:val="both"/>
      </w:pPr>
      <w:r>
        <w:t>But the visitors to your website may find it comforting to see you have given your contact details wher</w:t>
      </w:r>
      <w:r w:rsidR="00676D5E">
        <w:t>e they can reach out to you if</w:t>
      </w:r>
      <w:r>
        <w:t xml:space="preserve"> needed.</w:t>
      </w:r>
      <w:r w:rsidR="00676D5E">
        <w:t xml:space="preserve"> These are small points that can make big differences and take your website to the </w:t>
      </w:r>
      <w:r w:rsidR="00A9258D">
        <w:t>heights you dreamt of while designing it.</w:t>
      </w:r>
    </w:p>
    <w:p w14:paraId="6647724F" w14:textId="3F6955AF" w:rsidR="00193869" w:rsidRPr="007D5A3D" w:rsidRDefault="008D7725" w:rsidP="007A2DCC">
      <w:pPr>
        <w:pStyle w:val="Heading2"/>
      </w:pPr>
      <w:r>
        <w:t xml:space="preserve">6. </w:t>
      </w:r>
      <w:r w:rsidR="008501F3" w:rsidRPr="007D5A3D">
        <w:t xml:space="preserve">Too </w:t>
      </w:r>
      <w:r w:rsidR="008501F3" w:rsidRPr="007A2DCC">
        <w:t>many</w:t>
      </w:r>
      <w:r w:rsidR="008501F3" w:rsidRPr="007D5A3D">
        <w:t xml:space="preserve"> ads:</w:t>
      </w:r>
    </w:p>
    <w:p w14:paraId="5DF93570" w14:textId="77777777" w:rsidR="00193869" w:rsidRDefault="008501F3" w:rsidP="007A2DCC">
      <w:pPr>
        <w:jc w:val="both"/>
      </w:pPr>
      <w:proofErr w:type="gramStart"/>
      <w:r>
        <w:t>As a business owner, your website</w:t>
      </w:r>
      <w:proofErr w:type="gramEnd"/>
      <w:r>
        <w:t xml:space="preserve"> aims to earn through advertising too </w:t>
      </w:r>
      <w:r>
        <w:rPr>
          <w:i/>
          <w:iCs/>
        </w:rPr>
        <w:t>but</w:t>
      </w:r>
      <w:r>
        <w:t xml:space="preserve"> the placement of ads on each page matters a lot!</w:t>
      </w:r>
    </w:p>
    <w:p w14:paraId="3C83E361" w14:textId="77777777" w:rsidR="009A7384" w:rsidRDefault="008501F3" w:rsidP="007A2DCC">
      <w:pPr>
        <w:jc w:val="both"/>
      </w:pPr>
      <w:r>
        <w:t>Too many ads on one page and the wrong placement of ads can be frustrating for the visitors and make them lose interest in your content too.</w:t>
      </w:r>
    </w:p>
    <w:p w14:paraId="2AB6C3FA" w14:textId="77777777" w:rsidR="005E0DE3" w:rsidRDefault="008501F3" w:rsidP="007A2DCC">
      <w:pPr>
        <w:jc w:val="both"/>
      </w:pPr>
      <w:r>
        <w:t>While it is right to make the most out of your website and earn through advertisements, just be sure about the right placement of these ads.</w:t>
      </w:r>
    </w:p>
    <w:p w14:paraId="40890917" w14:textId="1940AF14" w:rsidR="00540CB4" w:rsidRPr="007D5A3D" w:rsidRDefault="008D7725" w:rsidP="007A2DCC">
      <w:pPr>
        <w:pStyle w:val="Heading2"/>
      </w:pPr>
      <w:r>
        <w:lastRenderedPageBreak/>
        <w:t xml:space="preserve">7. </w:t>
      </w:r>
      <w:r w:rsidR="008501F3" w:rsidRPr="007D5A3D">
        <w:t xml:space="preserve">Going off </w:t>
      </w:r>
      <w:r w:rsidR="008501F3" w:rsidRPr="007A2DCC">
        <w:t>track</w:t>
      </w:r>
      <w:r w:rsidR="008501F3" w:rsidRPr="007D5A3D">
        <w:t>:</w:t>
      </w:r>
    </w:p>
    <w:p w14:paraId="642E84D4" w14:textId="77777777" w:rsidR="005E0DE3" w:rsidRDefault="008501F3" w:rsidP="007A2DCC">
      <w:pPr>
        <w:jc w:val="both"/>
      </w:pPr>
      <w:r>
        <w:t xml:space="preserve">Lastly, you know you started your website designing journey with a </w:t>
      </w:r>
      <w:r>
        <w:rPr>
          <w:i/>
          <w:iCs/>
        </w:rPr>
        <w:t xml:space="preserve">target audience </w:t>
      </w:r>
      <w:r>
        <w:t xml:space="preserve">in mind and a </w:t>
      </w:r>
      <w:r>
        <w:rPr>
          <w:i/>
          <w:iCs/>
        </w:rPr>
        <w:t>goal</w:t>
      </w:r>
      <w:r>
        <w:t xml:space="preserve"> to achieve. Losing the track of your set goals and going </w:t>
      </w:r>
      <w:r w:rsidR="00BF5BCD">
        <w:t>off track can lead to a failed website launch.</w:t>
      </w:r>
    </w:p>
    <w:p w14:paraId="67AAB22C" w14:textId="77777777" w:rsidR="00906842" w:rsidRDefault="008501F3" w:rsidP="007A2DCC">
      <w:pPr>
        <w:jc w:val="both"/>
      </w:pPr>
      <w:r>
        <w:t>Be consistent with your goals and make sure to design a website that satisfies your target audience.</w:t>
      </w:r>
      <w:r w:rsidR="003F0B75">
        <w:t xml:space="preserve"> Going off-track will lead you to a loss of visitors.</w:t>
      </w:r>
    </w:p>
    <w:p w14:paraId="1A82372D" w14:textId="77777777" w:rsidR="000A4AC7" w:rsidRDefault="008501F3" w:rsidP="007A2DCC">
      <w:pPr>
        <w:jc w:val="both"/>
      </w:pPr>
      <w:r>
        <w:t xml:space="preserve">Businesses that start website designing with a particular audience in mind </w:t>
      </w:r>
      <w:r>
        <w:rPr>
          <w:i/>
          <w:iCs/>
        </w:rPr>
        <w:t>need to</w:t>
      </w:r>
      <w:r>
        <w:t xml:space="preserve"> make sure they align the content with that audience's taste and the website is good for their taste. A website of the track will not only fail in gaining the attention of the visitors but also</w:t>
      </w:r>
      <w:r w:rsidR="00017F52">
        <w:t xml:space="preserve"> lose the potential customers for your business who might’ve opened the website for their first purchase.</w:t>
      </w:r>
    </w:p>
    <w:p w14:paraId="108B7020" w14:textId="77777777" w:rsidR="00C57CD5" w:rsidRDefault="008501F3" w:rsidP="007A2DCC">
      <w:pPr>
        <w:jc w:val="both"/>
      </w:pPr>
      <w:r>
        <w:t>Businesses that are mindful of these mistakes and go by strategies that particularly make sure these mistakes are not a part of your website do better than the ones who are ignorant of these mistakes.</w:t>
      </w:r>
    </w:p>
    <w:p w14:paraId="3CF1FCA5" w14:textId="6E498518" w:rsidR="00BD6F6C" w:rsidRPr="00D81D9B" w:rsidRDefault="008501F3" w:rsidP="007A2DCC">
      <w:pPr>
        <w:pStyle w:val="Heading1"/>
      </w:pPr>
      <w:bookmarkStart w:id="8" w:name="_Toc117860206"/>
      <w:r w:rsidRPr="00D81D9B">
        <w:t xml:space="preserve">Is </w:t>
      </w:r>
      <w:r w:rsidR="007A2DCC">
        <w:t>I</w:t>
      </w:r>
      <w:r w:rsidRPr="00D81D9B">
        <w:t xml:space="preserve">nvesting in </w:t>
      </w:r>
      <w:r w:rsidR="007A2DCC">
        <w:t>W</w:t>
      </w:r>
      <w:r w:rsidRPr="00D81D9B">
        <w:t xml:space="preserve">ebsite </w:t>
      </w:r>
      <w:r w:rsidR="007A2DCC">
        <w:t>D</w:t>
      </w:r>
      <w:r w:rsidRPr="00D81D9B">
        <w:t>esign</w:t>
      </w:r>
      <w:r w:rsidR="007A2DCC">
        <w:t xml:space="preserve"> Worth It</w:t>
      </w:r>
      <w:r w:rsidRPr="00D81D9B">
        <w:t>?</w:t>
      </w:r>
      <w:bookmarkEnd w:id="8"/>
    </w:p>
    <w:p w14:paraId="2A761032" w14:textId="77777777" w:rsidR="00BD6F6C" w:rsidRDefault="008501F3" w:rsidP="007A2DCC">
      <w:pPr>
        <w:jc w:val="both"/>
      </w:pPr>
      <w:r>
        <w:t xml:space="preserve">Only if you are good at the technicalities of designing a website, do it yourself, otherwise, it is </w:t>
      </w:r>
      <w:proofErr w:type="gramStart"/>
      <w:r>
        <w:t>definitely recommended</w:t>
      </w:r>
      <w:proofErr w:type="gramEnd"/>
      <w:r>
        <w:t xml:space="preserve"> to invest in a good website designer and get it done professionally.</w:t>
      </w:r>
    </w:p>
    <w:p w14:paraId="0E58283B" w14:textId="77777777" w:rsidR="008D770F" w:rsidRDefault="008501F3" w:rsidP="007A2DCC">
      <w:pPr>
        <w:jc w:val="both"/>
      </w:pPr>
      <w:r>
        <w:t>A professional website designer will not only guide you on the theme and style of your website but will also help you in making sure the website is reached by the target audience.</w:t>
      </w:r>
    </w:p>
    <w:p w14:paraId="670C1FA5" w14:textId="77777777" w:rsidR="00E52A9C" w:rsidRDefault="008501F3" w:rsidP="007A2DCC">
      <w:pPr>
        <w:jc w:val="both"/>
      </w:pPr>
      <w:r>
        <w:t>So, yes! It is certainly worth it! Invest in your website design to get the best outcomes.</w:t>
      </w:r>
    </w:p>
    <w:p w14:paraId="00D452EF" w14:textId="77777777" w:rsidR="007A2DCC" w:rsidRDefault="007A2DCC">
      <w:pPr>
        <w:spacing w:after="0" w:line="240" w:lineRule="auto"/>
        <w:rPr>
          <w:rFonts w:ascii="Lato" w:eastAsiaTheme="majorEastAsia" w:hAnsi="Lato" w:cs="Times New Roman (Headings CS)"/>
          <w:b/>
          <w:bCs/>
          <w:color w:val="000000" w:themeColor="text1"/>
          <w:sz w:val="44"/>
          <w:szCs w:val="44"/>
        </w:rPr>
      </w:pPr>
      <w:r>
        <w:br w:type="page"/>
      </w:r>
    </w:p>
    <w:p w14:paraId="5726F054" w14:textId="6C7E49BA" w:rsidR="002F6BCB" w:rsidRPr="00D81D9B" w:rsidRDefault="008501F3" w:rsidP="007A2DCC">
      <w:pPr>
        <w:pStyle w:val="Heading1"/>
      </w:pPr>
      <w:bookmarkStart w:id="9" w:name="_Toc117860207"/>
      <w:r w:rsidRPr="00D81D9B">
        <w:lastRenderedPageBreak/>
        <w:t>Conclusion</w:t>
      </w:r>
      <w:bookmarkEnd w:id="9"/>
    </w:p>
    <w:p w14:paraId="0BDEBC3B" w14:textId="77777777" w:rsidR="002F6BCB" w:rsidRDefault="008501F3" w:rsidP="007A2DCC">
      <w:pPr>
        <w:jc w:val="both"/>
      </w:pPr>
      <w:r>
        <w:t xml:space="preserve">Website designing is a long procedure that requires proper research and time. Website design drafts must be made </w:t>
      </w:r>
      <w:proofErr w:type="gramStart"/>
      <w:r>
        <w:t>in order to</w:t>
      </w:r>
      <w:proofErr w:type="gramEnd"/>
      <w:r>
        <w:t xml:space="preserve"> get to the final design that is error-free and grabs the attention of your website visitors as soon as they land on the home page.</w:t>
      </w:r>
    </w:p>
    <w:p w14:paraId="7AE7E49E" w14:textId="77777777" w:rsidR="00BF346D" w:rsidRDefault="008501F3" w:rsidP="007A2DCC">
      <w:pPr>
        <w:jc w:val="both"/>
      </w:pPr>
      <w:r>
        <w:t>Too much information or a website with information that is too less to be clear is something you need to be careful about.</w:t>
      </w:r>
      <w:r w:rsidR="001712F4">
        <w:t xml:space="preserve"> Visitors </w:t>
      </w:r>
      <w:proofErr w:type="gramStart"/>
      <w:r w:rsidR="001712F4">
        <w:t>can</w:t>
      </w:r>
      <w:proofErr w:type="gramEnd"/>
      <w:r w:rsidR="001712F4">
        <w:t xml:space="preserve"> get confused if the information provided on the website is too unclear and not enough </w:t>
      </w:r>
      <w:r w:rsidR="00874892">
        <w:t>to explain a certain</w:t>
      </w:r>
      <w:r w:rsidR="001712F4">
        <w:t xml:space="preserve"> point.</w:t>
      </w:r>
    </w:p>
    <w:p w14:paraId="2D3A82A7" w14:textId="77777777" w:rsidR="00406346" w:rsidRDefault="008501F3" w:rsidP="007A2DCC">
      <w:pPr>
        <w:jc w:val="both"/>
      </w:pPr>
      <w:r>
        <w:t>While you may want to post ads on your website and monetize from your space, it is very important to know that these ads if placed wrongly can give you a loss of visitors.</w:t>
      </w:r>
      <w:r w:rsidR="000869EB">
        <w:t xml:space="preserve"> Too many ads on your website can be frustrating for your audience to see.</w:t>
      </w:r>
    </w:p>
    <w:p w14:paraId="38B300E2" w14:textId="77777777" w:rsidR="00CA329D" w:rsidRDefault="008501F3" w:rsidP="007A2DCC">
      <w:pPr>
        <w:jc w:val="both"/>
      </w:pPr>
      <w:r>
        <w:t>Choose the strategy for your website wisely and go by it in the longer run.</w:t>
      </w:r>
      <w:r w:rsidR="00FF709A">
        <w:t xml:space="preserve"> A good website will </w:t>
      </w:r>
      <w:r w:rsidR="00FF709A">
        <w:rPr>
          <w:i/>
          <w:iCs/>
        </w:rPr>
        <w:t>not</w:t>
      </w:r>
      <w:r w:rsidR="00FF709A">
        <w:t xml:space="preserve"> be changing strategies </w:t>
      </w:r>
      <w:proofErr w:type="gramStart"/>
      <w:r w:rsidR="00FF709A">
        <w:t>over and over again</w:t>
      </w:r>
      <w:proofErr w:type="gramEnd"/>
      <w:r w:rsidR="00FF709A">
        <w:t xml:space="preserve">. </w:t>
      </w:r>
      <w:proofErr w:type="gramStart"/>
      <w:r w:rsidR="00FF709A">
        <w:t>Sure</w:t>
      </w:r>
      <w:proofErr w:type="gramEnd"/>
      <w:r w:rsidR="00FF709A">
        <w:t xml:space="preserve"> you can change the theme and </w:t>
      </w:r>
      <w:r w:rsidR="005123C8">
        <w:t>layout of your website but the strategy should stay aligned with it.</w:t>
      </w:r>
    </w:p>
    <w:p w14:paraId="4635AB21" w14:textId="77777777" w:rsidR="00FC6B76" w:rsidRDefault="008501F3" w:rsidP="007A2DCC">
      <w:pPr>
        <w:jc w:val="both"/>
      </w:pPr>
      <w:r>
        <w:t>Your target audience is what you are looking to make a difference to. Make sure to keep yourself on track and fulfill the goals that you started this whole website design idea with.</w:t>
      </w:r>
    </w:p>
    <w:p w14:paraId="3061955B" w14:textId="43DF5989" w:rsidR="00217C89" w:rsidRPr="00F11F6E" w:rsidRDefault="008501F3" w:rsidP="007A2DCC">
      <w:pPr>
        <w:jc w:val="both"/>
      </w:pPr>
      <w:r>
        <w:t>We hope these tips help you make a fun and aesthetically pleasing yet informative website. Best of luck!</w:t>
      </w:r>
    </w:p>
    <w:sectPr w:rsidR="00217C89" w:rsidRPr="00F11F6E" w:rsidSect="00FF5CC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CA0E3" w14:textId="77777777" w:rsidR="002815C4" w:rsidRDefault="002815C4">
      <w:pPr>
        <w:spacing w:after="0" w:line="240" w:lineRule="auto"/>
      </w:pPr>
      <w:r>
        <w:separator/>
      </w:r>
    </w:p>
  </w:endnote>
  <w:endnote w:type="continuationSeparator" w:id="0">
    <w:p w14:paraId="2E610836" w14:textId="77777777" w:rsidR="002815C4" w:rsidRDefault="00281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ato">
    <w:panose1 w:val="020F0502020204030203"/>
    <w:charset w:val="4D"/>
    <w:family w:val="swiss"/>
    <w:pitch w:val="variable"/>
    <w:sig w:usb0="A00000AF" w:usb1="5000604B" w:usb2="00000000" w:usb3="00000000" w:csb0="00000093" w:csb1="00000000"/>
  </w:font>
  <w:font w:name="Times New Roman (Headings C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ato Black">
    <w:panose1 w:val="020F0A02020204030203"/>
    <w:charset w:val="4D"/>
    <w:family w:val="swiss"/>
    <w:pitch w:val="variable"/>
    <w:sig w:usb0="A00000AF" w:usb1="5000604B" w:usb2="00000000" w:usb3="00000000" w:csb0="00000093" w:csb1="00000000"/>
  </w:font>
  <w:font w:name="Times New Roman (Body CS)">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BDB1A" w14:textId="662CF7FD" w:rsidR="00017DC4" w:rsidRDefault="00017DC4">
    <w:pPr>
      <w:pStyle w:val="Footer"/>
      <w:jc w:val="center"/>
    </w:pPr>
  </w:p>
  <w:p w14:paraId="4F412AC5" w14:textId="77777777" w:rsidR="00E973F6" w:rsidRDefault="00E97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8810A" w14:textId="77777777" w:rsidR="002815C4" w:rsidRDefault="002815C4">
      <w:pPr>
        <w:spacing w:after="0" w:line="240" w:lineRule="auto"/>
      </w:pPr>
      <w:r>
        <w:separator/>
      </w:r>
    </w:p>
  </w:footnote>
  <w:footnote w:type="continuationSeparator" w:id="0">
    <w:p w14:paraId="17C44801" w14:textId="77777777" w:rsidR="002815C4" w:rsidRDefault="002815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B778F"/>
    <w:multiLevelType w:val="hybridMultilevel"/>
    <w:tmpl w:val="8B98E0FA"/>
    <w:lvl w:ilvl="0" w:tplc="EC24CC0E">
      <w:start w:val="1"/>
      <w:numFmt w:val="lowerRoman"/>
      <w:lvlText w:val="%1."/>
      <w:lvlJc w:val="right"/>
      <w:pPr>
        <w:ind w:left="720" w:hanging="360"/>
      </w:pPr>
    </w:lvl>
    <w:lvl w:ilvl="1" w:tplc="BC2C55A0" w:tentative="1">
      <w:start w:val="1"/>
      <w:numFmt w:val="lowerLetter"/>
      <w:lvlText w:val="%2."/>
      <w:lvlJc w:val="left"/>
      <w:pPr>
        <w:ind w:left="1440" w:hanging="360"/>
      </w:pPr>
    </w:lvl>
    <w:lvl w:ilvl="2" w:tplc="3FB8C938" w:tentative="1">
      <w:start w:val="1"/>
      <w:numFmt w:val="lowerRoman"/>
      <w:lvlText w:val="%3."/>
      <w:lvlJc w:val="right"/>
      <w:pPr>
        <w:ind w:left="2160" w:hanging="180"/>
      </w:pPr>
    </w:lvl>
    <w:lvl w:ilvl="3" w:tplc="03A64E56" w:tentative="1">
      <w:start w:val="1"/>
      <w:numFmt w:val="decimal"/>
      <w:lvlText w:val="%4."/>
      <w:lvlJc w:val="left"/>
      <w:pPr>
        <w:ind w:left="2880" w:hanging="360"/>
      </w:pPr>
    </w:lvl>
    <w:lvl w:ilvl="4" w:tplc="A958339E" w:tentative="1">
      <w:start w:val="1"/>
      <w:numFmt w:val="lowerLetter"/>
      <w:lvlText w:val="%5."/>
      <w:lvlJc w:val="left"/>
      <w:pPr>
        <w:ind w:left="3600" w:hanging="360"/>
      </w:pPr>
    </w:lvl>
    <w:lvl w:ilvl="5" w:tplc="A8C2BF46" w:tentative="1">
      <w:start w:val="1"/>
      <w:numFmt w:val="lowerRoman"/>
      <w:lvlText w:val="%6."/>
      <w:lvlJc w:val="right"/>
      <w:pPr>
        <w:ind w:left="4320" w:hanging="180"/>
      </w:pPr>
    </w:lvl>
    <w:lvl w:ilvl="6" w:tplc="5336B778" w:tentative="1">
      <w:start w:val="1"/>
      <w:numFmt w:val="decimal"/>
      <w:lvlText w:val="%7."/>
      <w:lvlJc w:val="left"/>
      <w:pPr>
        <w:ind w:left="5040" w:hanging="360"/>
      </w:pPr>
    </w:lvl>
    <w:lvl w:ilvl="7" w:tplc="07442550" w:tentative="1">
      <w:start w:val="1"/>
      <w:numFmt w:val="lowerLetter"/>
      <w:lvlText w:val="%8."/>
      <w:lvlJc w:val="left"/>
      <w:pPr>
        <w:ind w:left="5760" w:hanging="360"/>
      </w:pPr>
    </w:lvl>
    <w:lvl w:ilvl="8" w:tplc="D35E7E64" w:tentative="1">
      <w:start w:val="1"/>
      <w:numFmt w:val="lowerRoman"/>
      <w:lvlText w:val="%9."/>
      <w:lvlJc w:val="right"/>
      <w:pPr>
        <w:ind w:left="6480" w:hanging="180"/>
      </w:pPr>
    </w:lvl>
  </w:abstractNum>
  <w:abstractNum w:abstractNumId="1" w15:restartNumberingAfterBreak="0">
    <w:nsid w:val="1DB60C08"/>
    <w:multiLevelType w:val="hybridMultilevel"/>
    <w:tmpl w:val="D676F2FC"/>
    <w:lvl w:ilvl="0" w:tplc="90AA3822">
      <w:start w:val="1"/>
      <w:numFmt w:val="bullet"/>
      <w:lvlText w:val=""/>
      <w:lvlJc w:val="left"/>
      <w:pPr>
        <w:ind w:left="720" w:hanging="360"/>
      </w:pPr>
      <w:rPr>
        <w:rFonts w:ascii="Symbol" w:hAnsi="Symbol" w:hint="default"/>
      </w:rPr>
    </w:lvl>
    <w:lvl w:ilvl="1" w:tplc="E96A44CC" w:tentative="1">
      <w:start w:val="1"/>
      <w:numFmt w:val="bullet"/>
      <w:lvlText w:val="o"/>
      <w:lvlJc w:val="left"/>
      <w:pPr>
        <w:ind w:left="1440" w:hanging="360"/>
      </w:pPr>
      <w:rPr>
        <w:rFonts w:ascii="Courier New" w:hAnsi="Courier New" w:cs="Courier New" w:hint="default"/>
      </w:rPr>
    </w:lvl>
    <w:lvl w:ilvl="2" w:tplc="B134C4BE" w:tentative="1">
      <w:start w:val="1"/>
      <w:numFmt w:val="bullet"/>
      <w:lvlText w:val=""/>
      <w:lvlJc w:val="left"/>
      <w:pPr>
        <w:ind w:left="2160" w:hanging="360"/>
      </w:pPr>
      <w:rPr>
        <w:rFonts w:ascii="Wingdings" w:hAnsi="Wingdings" w:hint="default"/>
      </w:rPr>
    </w:lvl>
    <w:lvl w:ilvl="3" w:tplc="6A8ACAF0" w:tentative="1">
      <w:start w:val="1"/>
      <w:numFmt w:val="bullet"/>
      <w:lvlText w:val=""/>
      <w:lvlJc w:val="left"/>
      <w:pPr>
        <w:ind w:left="2880" w:hanging="360"/>
      </w:pPr>
      <w:rPr>
        <w:rFonts w:ascii="Symbol" w:hAnsi="Symbol" w:hint="default"/>
      </w:rPr>
    </w:lvl>
    <w:lvl w:ilvl="4" w:tplc="0F742058" w:tentative="1">
      <w:start w:val="1"/>
      <w:numFmt w:val="bullet"/>
      <w:lvlText w:val="o"/>
      <w:lvlJc w:val="left"/>
      <w:pPr>
        <w:ind w:left="3600" w:hanging="360"/>
      </w:pPr>
      <w:rPr>
        <w:rFonts w:ascii="Courier New" w:hAnsi="Courier New" w:cs="Courier New" w:hint="default"/>
      </w:rPr>
    </w:lvl>
    <w:lvl w:ilvl="5" w:tplc="4DCCE492" w:tentative="1">
      <w:start w:val="1"/>
      <w:numFmt w:val="bullet"/>
      <w:lvlText w:val=""/>
      <w:lvlJc w:val="left"/>
      <w:pPr>
        <w:ind w:left="4320" w:hanging="360"/>
      </w:pPr>
      <w:rPr>
        <w:rFonts w:ascii="Wingdings" w:hAnsi="Wingdings" w:hint="default"/>
      </w:rPr>
    </w:lvl>
    <w:lvl w:ilvl="6" w:tplc="345CF59E" w:tentative="1">
      <w:start w:val="1"/>
      <w:numFmt w:val="bullet"/>
      <w:lvlText w:val=""/>
      <w:lvlJc w:val="left"/>
      <w:pPr>
        <w:ind w:left="5040" w:hanging="360"/>
      </w:pPr>
      <w:rPr>
        <w:rFonts w:ascii="Symbol" w:hAnsi="Symbol" w:hint="default"/>
      </w:rPr>
    </w:lvl>
    <w:lvl w:ilvl="7" w:tplc="520CF24E" w:tentative="1">
      <w:start w:val="1"/>
      <w:numFmt w:val="bullet"/>
      <w:lvlText w:val="o"/>
      <w:lvlJc w:val="left"/>
      <w:pPr>
        <w:ind w:left="5760" w:hanging="360"/>
      </w:pPr>
      <w:rPr>
        <w:rFonts w:ascii="Courier New" w:hAnsi="Courier New" w:cs="Courier New" w:hint="default"/>
      </w:rPr>
    </w:lvl>
    <w:lvl w:ilvl="8" w:tplc="2ED02C44" w:tentative="1">
      <w:start w:val="1"/>
      <w:numFmt w:val="bullet"/>
      <w:lvlText w:val=""/>
      <w:lvlJc w:val="left"/>
      <w:pPr>
        <w:ind w:left="6480" w:hanging="360"/>
      </w:pPr>
      <w:rPr>
        <w:rFonts w:ascii="Wingdings" w:hAnsi="Wingdings" w:hint="default"/>
      </w:rPr>
    </w:lvl>
  </w:abstractNum>
  <w:abstractNum w:abstractNumId="2" w15:restartNumberingAfterBreak="0">
    <w:nsid w:val="232A3192"/>
    <w:multiLevelType w:val="hybridMultilevel"/>
    <w:tmpl w:val="0B8C4206"/>
    <w:lvl w:ilvl="0" w:tplc="86968F08">
      <w:start w:val="1"/>
      <w:numFmt w:val="decimal"/>
      <w:lvlText w:val="%1)"/>
      <w:lvlJc w:val="left"/>
      <w:pPr>
        <w:ind w:left="720" w:hanging="360"/>
      </w:pPr>
    </w:lvl>
    <w:lvl w:ilvl="1" w:tplc="A3C8CB92" w:tentative="1">
      <w:start w:val="1"/>
      <w:numFmt w:val="lowerLetter"/>
      <w:lvlText w:val="%2."/>
      <w:lvlJc w:val="left"/>
      <w:pPr>
        <w:ind w:left="1440" w:hanging="360"/>
      </w:pPr>
    </w:lvl>
    <w:lvl w:ilvl="2" w:tplc="5ABE9782" w:tentative="1">
      <w:start w:val="1"/>
      <w:numFmt w:val="lowerRoman"/>
      <w:lvlText w:val="%3."/>
      <w:lvlJc w:val="right"/>
      <w:pPr>
        <w:ind w:left="2160" w:hanging="180"/>
      </w:pPr>
    </w:lvl>
    <w:lvl w:ilvl="3" w:tplc="D4E4CABC" w:tentative="1">
      <w:start w:val="1"/>
      <w:numFmt w:val="decimal"/>
      <w:lvlText w:val="%4."/>
      <w:lvlJc w:val="left"/>
      <w:pPr>
        <w:ind w:left="2880" w:hanging="360"/>
      </w:pPr>
    </w:lvl>
    <w:lvl w:ilvl="4" w:tplc="09B0F696" w:tentative="1">
      <w:start w:val="1"/>
      <w:numFmt w:val="lowerLetter"/>
      <w:lvlText w:val="%5."/>
      <w:lvlJc w:val="left"/>
      <w:pPr>
        <w:ind w:left="3600" w:hanging="360"/>
      </w:pPr>
    </w:lvl>
    <w:lvl w:ilvl="5" w:tplc="82DEE5AA" w:tentative="1">
      <w:start w:val="1"/>
      <w:numFmt w:val="lowerRoman"/>
      <w:lvlText w:val="%6."/>
      <w:lvlJc w:val="right"/>
      <w:pPr>
        <w:ind w:left="4320" w:hanging="180"/>
      </w:pPr>
    </w:lvl>
    <w:lvl w:ilvl="6" w:tplc="5F6A000C" w:tentative="1">
      <w:start w:val="1"/>
      <w:numFmt w:val="decimal"/>
      <w:lvlText w:val="%7."/>
      <w:lvlJc w:val="left"/>
      <w:pPr>
        <w:ind w:left="5040" w:hanging="360"/>
      </w:pPr>
    </w:lvl>
    <w:lvl w:ilvl="7" w:tplc="2F06661A" w:tentative="1">
      <w:start w:val="1"/>
      <w:numFmt w:val="lowerLetter"/>
      <w:lvlText w:val="%8."/>
      <w:lvlJc w:val="left"/>
      <w:pPr>
        <w:ind w:left="5760" w:hanging="360"/>
      </w:pPr>
    </w:lvl>
    <w:lvl w:ilvl="8" w:tplc="4A54F152" w:tentative="1">
      <w:start w:val="1"/>
      <w:numFmt w:val="lowerRoman"/>
      <w:lvlText w:val="%9."/>
      <w:lvlJc w:val="right"/>
      <w:pPr>
        <w:ind w:left="6480" w:hanging="180"/>
      </w:pPr>
    </w:lvl>
  </w:abstractNum>
  <w:abstractNum w:abstractNumId="3" w15:restartNumberingAfterBreak="0">
    <w:nsid w:val="3BE57E20"/>
    <w:multiLevelType w:val="hybridMultilevel"/>
    <w:tmpl w:val="C5B65CC6"/>
    <w:lvl w:ilvl="0" w:tplc="5D5AE46E">
      <w:start w:val="1"/>
      <w:numFmt w:val="decimal"/>
      <w:lvlText w:val="%1)"/>
      <w:lvlJc w:val="left"/>
      <w:pPr>
        <w:ind w:left="720" w:hanging="360"/>
      </w:pPr>
    </w:lvl>
    <w:lvl w:ilvl="1" w:tplc="1442A3CA" w:tentative="1">
      <w:start w:val="1"/>
      <w:numFmt w:val="lowerLetter"/>
      <w:lvlText w:val="%2."/>
      <w:lvlJc w:val="left"/>
      <w:pPr>
        <w:ind w:left="1440" w:hanging="360"/>
      </w:pPr>
    </w:lvl>
    <w:lvl w:ilvl="2" w:tplc="2B9C4F3C" w:tentative="1">
      <w:start w:val="1"/>
      <w:numFmt w:val="lowerRoman"/>
      <w:lvlText w:val="%3."/>
      <w:lvlJc w:val="right"/>
      <w:pPr>
        <w:ind w:left="2160" w:hanging="180"/>
      </w:pPr>
    </w:lvl>
    <w:lvl w:ilvl="3" w:tplc="0080792C" w:tentative="1">
      <w:start w:val="1"/>
      <w:numFmt w:val="decimal"/>
      <w:lvlText w:val="%4."/>
      <w:lvlJc w:val="left"/>
      <w:pPr>
        <w:ind w:left="2880" w:hanging="360"/>
      </w:pPr>
    </w:lvl>
    <w:lvl w:ilvl="4" w:tplc="0B1456B6" w:tentative="1">
      <w:start w:val="1"/>
      <w:numFmt w:val="lowerLetter"/>
      <w:lvlText w:val="%5."/>
      <w:lvlJc w:val="left"/>
      <w:pPr>
        <w:ind w:left="3600" w:hanging="360"/>
      </w:pPr>
    </w:lvl>
    <w:lvl w:ilvl="5" w:tplc="DEA02830" w:tentative="1">
      <w:start w:val="1"/>
      <w:numFmt w:val="lowerRoman"/>
      <w:lvlText w:val="%6."/>
      <w:lvlJc w:val="right"/>
      <w:pPr>
        <w:ind w:left="4320" w:hanging="180"/>
      </w:pPr>
    </w:lvl>
    <w:lvl w:ilvl="6" w:tplc="3CB4452C" w:tentative="1">
      <w:start w:val="1"/>
      <w:numFmt w:val="decimal"/>
      <w:lvlText w:val="%7."/>
      <w:lvlJc w:val="left"/>
      <w:pPr>
        <w:ind w:left="5040" w:hanging="360"/>
      </w:pPr>
    </w:lvl>
    <w:lvl w:ilvl="7" w:tplc="F6108888" w:tentative="1">
      <w:start w:val="1"/>
      <w:numFmt w:val="lowerLetter"/>
      <w:lvlText w:val="%8."/>
      <w:lvlJc w:val="left"/>
      <w:pPr>
        <w:ind w:left="5760" w:hanging="360"/>
      </w:pPr>
    </w:lvl>
    <w:lvl w:ilvl="8" w:tplc="4C667842" w:tentative="1">
      <w:start w:val="1"/>
      <w:numFmt w:val="lowerRoman"/>
      <w:lvlText w:val="%9."/>
      <w:lvlJc w:val="right"/>
      <w:pPr>
        <w:ind w:left="6480" w:hanging="180"/>
      </w:pPr>
    </w:lvl>
  </w:abstractNum>
  <w:abstractNum w:abstractNumId="4" w15:restartNumberingAfterBreak="0">
    <w:nsid w:val="3F4D27EE"/>
    <w:multiLevelType w:val="hybridMultilevel"/>
    <w:tmpl w:val="52A4E10A"/>
    <w:lvl w:ilvl="0" w:tplc="969A24A4">
      <w:start w:val="1"/>
      <w:numFmt w:val="lowerRoman"/>
      <w:lvlText w:val="%1."/>
      <w:lvlJc w:val="right"/>
      <w:pPr>
        <w:ind w:left="1080" w:hanging="360"/>
      </w:pPr>
    </w:lvl>
    <w:lvl w:ilvl="1" w:tplc="27069B02" w:tentative="1">
      <w:start w:val="1"/>
      <w:numFmt w:val="lowerLetter"/>
      <w:lvlText w:val="%2."/>
      <w:lvlJc w:val="left"/>
      <w:pPr>
        <w:ind w:left="1800" w:hanging="360"/>
      </w:pPr>
    </w:lvl>
    <w:lvl w:ilvl="2" w:tplc="11E87848" w:tentative="1">
      <w:start w:val="1"/>
      <w:numFmt w:val="lowerRoman"/>
      <w:lvlText w:val="%3."/>
      <w:lvlJc w:val="right"/>
      <w:pPr>
        <w:ind w:left="2520" w:hanging="180"/>
      </w:pPr>
    </w:lvl>
    <w:lvl w:ilvl="3" w:tplc="CC60F8C8" w:tentative="1">
      <w:start w:val="1"/>
      <w:numFmt w:val="decimal"/>
      <w:lvlText w:val="%4."/>
      <w:lvlJc w:val="left"/>
      <w:pPr>
        <w:ind w:left="3240" w:hanging="360"/>
      </w:pPr>
    </w:lvl>
    <w:lvl w:ilvl="4" w:tplc="A48E8208" w:tentative="1">
      <w:start w:val="1"/>
      <w:numFmt w:val="lowerLetter"/>
      <w:lvlText w:val="%5."/>
      <w:lvlJc w:val="left"/>
      <w:pPr>
        <w:ind w:left="3960" w:hanging="360"/>
      </w:pPr>
    </w:lvl>
    <w:lvl w:ilvl="5" w:tplc="DF507E8C" w:tentative="1">
      <w:start w:val="1"/>
      <w:numFmt w:val="lowerRoman"/>
      <w:lvlText w:val="%6."/>
      <w:lvlJc w:val="right"/>
      <w:pPr>
        <w:ind w:left="4680" w:hanging="180"/>
      </w:pPr>
    </w:lvl>
    <w:lvl w:ilvl="6" w:tplc="4F500EC0" w:tentative="1">
      <w:start w:val="1"/>
      <w:numFmt w:val="decimal"/>
      <w:lvlText w:val="%7."/>
      <w:lvlJc w:val="left"/>
      <w:pPr>
        <w:ind w:left="5400" w:hanging="360"/>
      </w:pPr>
    </w:lvl>
    <w:lvl w:ilvl="7" w:tplc="1ECE0682" w:tentative="1">
      <w:start w:val="1"/>
      <w:numFmt w:val="lowerLetter"/>
      <w:lvlText w:val="%8."/>
      <w:lvlJc w:val="left"/>
      <w:pPr>
        <w:ind w:left="6120" w:hanging="360"/>
      </w:pPr>
    </w:lvl>
    <w:lvl w:ilvl="8" w:tplc="EB0243B8" w:tentative="1">
      <w:start w:val="1"/>
      <w:numFmt w:val="lowerRoman"/>
      <w:lvlText w:val="%9."/>
      <w:lvlJc w:val="right"/>
      <w:pPr>
        <w:ind w:left="6840" w:hanging="180"/>
      </w:pPr>
    </w:lvl>
  </w:abstractNum>
  <w:abstractNum w:abstractNumId="5" w15:restartNumberingAfterBreak="0">
    <w:nsid w:val="52C76E77"/>
    <w:multiLevelType w:val="hybridMultilevel"/>
    <w:tmpl w:val="3B0CBCD4"/>
    <w:lvl w:ilvl="0" w:tplc="EC4A93E6">
      <w:start w:val="1"/>
      <w:numFmt w:val="bullet"/>
      <w:lvlText w:val=""/>
      <w:lvlJc w:val="left"/>
      <w:pPr>
        <w:ind w:left="1800" w:hanging="360"/>
      </w:pPr>
      <w:rPr>
        <w:rFonts w:ascii="Wingdings" w:hAnsi="Wingdings" w:hint="default"/>
      </w:rPr>
    </w:lvl>
    <w:lvl w:ilvl="1" w:tplc="77A804C8" w:tentative="1">
      <w:start w:val="1"/>
      <w:numFmt w:val="bullet"/>
      <w:lvlText w:val="o"/>
      <w:lvlJc w:val="left"/>
      <w:pPr>
        <w:ind w:left="2520" w:hanging="360"/>
      </w:pPr>
      <w:rPr>
        <w:rFonts w:ascii="Courier New" w:hAnsi="Courier New" w:cs="Courier New" w:hint="default"/>
      </w:rPr>
    </w:lvl>
    <w:lvl w:ilvl="2" w:tplc="C86C8354" w:tentative="1">
      <w:start w:val="1"/>
      <w:numFmt w:val="bullet"/>
      <w:lvlText w:val=""/>
      <w:lvlJc w:val="left"/>
      <w:pPr>
        <w:ind w:left="3240" w:hanging="360"/>
      </w:pPr>
      <w:rPr>
        <w:rFonts w:ascii="Wingdings" w:hAnsi="Wingdings" w:hint="default"/>
      </w:rPr>
    </w:lvl>
    <w:lvl w:ilvl="3" w:tplc="982C613C" w:tentative="1">
      <w:start w:val="1"/>
      <w:numFmt w:val="bullet"/>
      <w:lvlText w:val=""/>
      <w:lvlJc w:val="left"/>
      <w:pPr>
        <w:ind w:left="3960" w:hanging="360"/>
      </w:pPr>
      <w:rPr>
        <w:rFonts w:ascii="Symbol" w:hAnsi="Symbol" w:hint="default"/>
      </w:rPr>
    </w:lvl>
    <w:lvl w:ilvl="4" w:tplc="B73C02C4" w:tentative="1">
      <w:start w:val="1"/>
      <w:numFmt w:val="bullet"/>
      <w:lvlText w:val="o"/>
      <w:lvlJc w:val="left"/>
      <w:pPr>
        <w:ind w:left="4680" w:hanging="360"/>
      </w:pPr>
      <w:rPr>
        <w:rFonts w:ascii="Courier New" w:hAnsi="Courier New" w:cs="Courier New" w:hint="default"/>
      </w:rPr>
    </w:lvl>
    <w:lvl w:ilvl="5" w:tplc="73005D00" w:tentative="1">
      <w:start w:val="1"/>
      <w:numFmt w:val="bullet"/>
      <w:lvlText w:val=""/>
      <w:lvlJc w:val="left"/>
      <w:pPr>
        <w:ind w:left="5400" w:hanging="360"/>
      </w:pPr>
      <w:rPr>
        <w:rFonts w:ascii="Wingdings" w:hAnsi="Wingdings" w:hint="default"/>
      </w:rPr>
    </w:lvl>
    <w:lvl w:ilvl="6" w:tplc="4C6C53DC" w:tentative="1">
      <w:start w:val="1"/>
      <w:numFmt w:val="bullet"/>
      <w:lvlText w:val=""/>
      <w:lvlJc w:val="left"/>
      <w:pPr>
        <w:ind w:left="6120" w:hanging="360"/>
      </w:pPr>
      <w:rPr>
        <w:rFonts w:ascii="Symbol" w:hAnsi="Symbol" w:hint="default"/>
      </w:rPr>
    </w:lvl>
    <w:lvl w:ilvl="7" w:tplc="94C028A0" w:tentative="1">
      <w:start w:val="1"/>
      <w:numFmt w:val="bullet"/>
      <w:lvlText w:val="o"/>
      <w:lvlJc w:val="left"/>
      <w:pPr>
        <w:ind w:left="6840" w:hanging="360"/>
      </w:pPr>
      <w:rPr>
        <w:rFonts w:ascii="Courier New" w:hAnsi="Courier New" w:cs="Courier New" w:hint="default"/>
      </w:rPr>
    </w:lvl>
    <w:lvl w:ilvl="8" w:tplc="D02A7AEE" w:tentative="1">
      <w:start w:val="1"/>
      <w:numFmt w:val="bullet"/>
      <w:lvlText w:val=""/>
      <w:lvlJc w:val="left"/>
      <w:pPr>
        <w:ind w:left="7560" w:hanging="360"/>
      </w:pPr>
      <w:rPr>
        <w:rFonts w:ascii="Wingdings" w:hAnsi="Wingdings" w:hint="default"/>
      </w:rPr>
    </w:lvl>
  </w:abstractNum>
  <w:abstractNum w:abstractNumId="6" w15:restartNumberingAfterBreak="0">
    <w:nsid w:val="57D66F44"/>
    <w:multiLevelType w:val="hybridMultilevel"/>
    <w:tmpl w:val="FA2C13E0"/>
    <w:lvl w:ilvl="0" w:tplc="D6F280B4">
      <w:start w:val="1"/>
      <w:numFmt w:val="upperRoman"/>
      <w:lvlText w:val="%1."/>
      <w:lvlJc w:val="right"/>
      <w:pPr>
        <w:ind w:left="1440" w:hanging="360"/>
      </w:pPr>
    </w:lvl>
    <w:lvl w:ilvl="1" w:tplc="DEC60F56" w:tentative="1">
      <w:start w:val="1"/>
      <w:numFmt w:val="lowerLetter"/>
      <w:lvlText w:val="%2."/>
      <w:lvlJc w:val="left"/>
      <w:pPr>
        <w:ind w:left="2160" w:hanging="360"/>
      </w:pPr>
    </w:lvl>
    <w:lvl w:ilvl="2" w:tplc="CD328E6E" w:tentative="1">
      <w:start w:val="1"/>
      <w:numFmt w:val="lowerRoman"/>
      <w:lvlText w:val="%3."/>
      <w:lvlJc w:val="right"/>
      <w:pPr>
        <w:ind w:left="2880" w:hanging="180"/>
      </w:pPr>
    </w:lvl>
    <w:lvl w:ilvl="3" w:tplc="B686B944" w:tentative="1">
      <w:start w:val="1"/>
      <w:numFmt w:val="decimal"/>
      <w:lvlText w:val="%4."/>
      <w:lvlJc w:val="left"/>
      <w:pPr>
        <w:ind w:left="3600" w:hanging="360"/>
      </w:pPr>
    </w:lvl>
    <w:lvl w:ilvl="4" w:tplc="F8347578" w:tentative="1">
      <w:start w:val="1"/>
      <w:numFmt w:val="lowerLetter"/>
      <w:lvlText w:val="%5."/>
      <w:lvlJc w:val="left"/>
      <w:pPr>
        <w:ind w:left="4320" w:hanging="360"/>
      </w:pPr>
    </w:lvl>
    <w:lvl w:ilvl="5" w:tplc="0DACE27C" w:tentative="1">
      <w:start w:val="1"/>
      <w:numFmt w:val="lowerRoman"/>
      <w:lvlText w:val="%6."/>
      <w:lvlJc w:val="right"/>
      <w:pPr>
        <w:ind w:left="5040" w:hanging="180"/>
      </w:pPr>
    </w:lvl>
    <w:lvl w:ilvl="6" w:tplc="2938C55C" w:tentative="1">
      <w:start w:val="1"/>
      <w:numFmt w:val="decimal"/>
      <w:lvlText w:val="%7."/>
      <w:lvlJc w:val="left"/>
      <w:pPr>
        <w:ind w:left="5760" w:hanging="360"/>
      </w:pPr>
    </w:lvl>
    <w:lvl w:ilvl="7" w:tplc="126AC9A2" w:tentative="1">
      <w:start w:val="1"/>
      <w:numFmt w:val="lowerLetter"/>
      <w:lvlText w:val="%8."/>
      <w:lvlJc w:val="left"/>
      <w:pPr>
        <w:ind w:left="6480" w:hanging="360"/>
      </w:pPr>
    </w:lvl>
    <w:lvl w:ilvl="8" w:tplc="0546C2D4" w:tentative="1">
      <w:start w:val="1"/>
      <w:numFmt w:val="lowerRoman"/>
      <w:lvlText w:val="%9."/>
      <w:lvlJc w:val="right"/>
      <w:pPr>
        <w:ind w:left="7200" w:hanging="180"/>
      </w:pPr>
    </w:lvl>
  </w:abstractNum>
  <w:abstractNum w:abstractNumId="7" w15:restartNumberingAfterBreak="0">
    <w:nsid w:val="589753D5"/>
    <w:multiLevelType w:val="hybridMultilevel"/>
    <w:tmpl w:val="B61E5478"/>
    <w:lvl w:ilvl="0" w:tplc="1AE06AC0">
      <w:start w:val="1"/>
      <w:numFmt w:val="bullet"/>
      <w:lvlText w:val=""/>
      <w:lvlJc w:val="left"/>
      <w:pPr>
        <w:ind w:left="720" w:hanging="360"/>
      </w:pPr>
      <w:rPr>
        <w:rFonts w:ascii="Symbol" w:hAnsi="Symbol" w:hint="default"/>
      </w:rPr>
    </w:lvl>
    <w:lvl w:ilvl="1" w:tplc="6C30C6F2" w:tentative="1">
      <w:start w:val="1"/>
      <w:numFmt w:val="bullet"/>
      <w:lvlText w:val="o"/>
      <w:lvlJc w:val="left"/>
      <w:pPr>
        <w:ind w:left="1440" w:hanging="360"/>
      </w:pPr>
      <w:rPr>
        <w:rFonts w:ascii="Courier New" w:hAnsi="Courier New" w:cs="Courier New" w:hint="default"/>
      </w:rPr>
    </w:lvl>
    <w:lvl w:ilvl="2" w:tplc="AD04F356" w:tentative="1">
      <w:start w:val="1"/>
      <w:numFmt w:val="bullet"/>
      <w:lvlText w:val=""/>
      <w:lvlJc w:val="left"/>
      <w:pPr>
        <w:ind w:left="2160" w:hanging="360"/>
      </w:pPr>
      <w:rPr>
        <w:rFonts w:ascii="Wingdings" w:hAnsi="Wingdings" w:hint="default"/>
      </w:rPr>
    </w:lvl>
    <w:lvl w:ilvl="3" w:tplc="BBA07BD6" w:tentative="1">
      <w:start w:val="1"/>
      <w:numFmt w:val="bullet"/>
      <w:lvlText w:val=""/>
      <w:lvlJc w:val="left"/>
      <w:pPr>
        <w:ind w:left="2880" w:hanging="360"/>
      </w:pPr>
      <w:rPr>
        <w:rFonts w:ascii="Symbol" w:hAnsi="Symbol" w:hint="default"/>
      </w:rPr>
    </w:lvl>
    <w:lvl w:ilvl="4" w:tplc="439AC29E" w:tentative="1">
      <w:start w:val="1"/>
      <w:numFmt w:val="bullet"/>
      <w:lvlText w:val="o"/>
      <w:lvlJc w:val="left"/>
      <w:pPr>
        <w:ind w:left="3600" w:hanging="360"/>
      </w:pPr>
      <w:rPr>
        <w:rFonts w:ascii="Courier New" w:hAnsi="Courier New" w:cs="Courier New" w:hint="default"/>
      </w:rPr>
    </w:lvl>
    <w:lvl w:ilvl="5" w:tplc="B03EDBFE" w:tentative="1">
      <w:start w:val="1"/>
      <w:numFmt w:val="bullet"/>
      <w:lvlText w:val=""/>
      <w:lvlJc w:val="left"/>
      <w:pPr>
        <w:ind w:left="4320" w:hanging="360"/>
      </w:pPr>
      <w:rPr>
        <w:rFonts w:ascii="Wingdings" w:hAnsi="Wingdings" w:hint="default"/>
      </w:rPr>
    </w:lvl>
    <w:lvl w:ilvl="6" w:tplc="26666EA4" w:tentative="1">
      <w:start w:val="1"/>
      <w:numFmt w:val="bullet"/>
      <w:lvlText w:val=""/>
      <w:lvlJc w:val="left"/>
      <w:pPr>
        <w:ind w:left="5040" w:hanging="360"/>
      </w:pPr>
      <w:rPr>
        <w:rFonts w:ascii="Symbol" w:hAnsi="Symbol" w:hint="default"/>
      </w:rPr>
    </w:lvl>
    <w:lvl w:ilvl="7" w:tplc="1ACC5C84" w:tentative="1">
      <w:start w:val="1"/>
      <w:numFmt w:val="bullet"/>
      <w:lvlText w:val="o"/>
      <w:lvlJc w:val="left"/>
      <w:pPr>
        <w:ind w:left="5760" w:hanging="360"/>
      </w:pPr>
      <w:rPr>
        <w:rFonts w:ascii="Courier New" w:hAnsi="Courier New" w:cs="Courier New" w:hint="default"/>
      </w:rPr>
    </w:lvl>
    <w:lvl w:ilvl="8" w:tplc="9E6E5870" w:tentative="1">
      <w:start w:val="1"/>
      <w:numFmt w:val="bullet"/>
      <w:lvlText w:val=""/>
      <w:lvlJc w:val="left"/>
      <w:pPr>
        <w:ind w:left="6480" w:hanging="360"/>
      </w:pPr>
      <w:rPr>
        <w:rFonts w:ascii="Wingdings" w:hAnsi="Wingdings" w:hint="default"/>
      </w:rPr>
    </w:lvl>
  </w:abstractNum>
  <w:abstractNum w:abstractNumId="8" w15:restartNumberingAfterBreak="0">
    <w:nsid w:val="59B54EC0"/>
    <w:multiLevelType w:val="hybridMultilevel"/>
    <w:tmpl w:val="F276546C"/>
    <w:lvl w:ilvl="0" w:tplc="CA9EBDE6">
      <w:start w:val="1"/>
      <w:numFmt w:val="decimal"/>
      <w:lvlText w:val="%1)"/>
      <w:lvlJc w:val="left"/>
      <w:pPr>
        <w:ind w:left="1800" w:hanging="360"/>
      </w:pPr>
    </w:lvl>
    <w:lvl w:ilvl="1" w:tplc="94DEAA1C" w:tentative="1">
      <w:start w:val="1"/>
      <w:numFmt w:val="lowerLetter"/>
      <w:lvlText w:val="%2."/>
      <w:lvlJc w:val="left"/>
      <w:pPr>
        <w:ind w:left="2520" w:hanging="360"/>
      </w:pPr>
    </w:lvl>
    <w:lvl w:ilvl="2" w:tplc="88048DF6" w:tentative="1">
      <w:start w:val="1"/>
      <w:numFmt w:val="lowerRoman"/>
      <w:lvlText w:val="%3."/>
      <w:lvlJc w:val="right"/>
      <w:pPr>
        <w:ind w:left="3240" w:hanging="180"/>
      </w:pPr>
    </w:lvl>
    <w:lvl w:ilvl="3" w:tplc="B236364E" w:tentative="1">
      <w:start w:val="1"/>
      <w:numFmt w:val="decimal"/>
      <w:lvlText w:val="%4."/>
      <w:lvlJc w:val="left"/>
      <w:pPr>
        <w:ind w:left="3960" w:hanging="360"/>
      </w:pPr>
    </w:lvl>
    <w:lvl w:ilvl="4" w:tplc="DFF2E506" w:tentative="1">
      <w:start w:val="1"/>
      <w:numFmt w:val="lowerLetter"/>
      <w:lvlText w:val="%5."/>
      <w:lvlJc w:val="left"/>
      <w:pPr>
        <w:ind w:left="4680" w:hanging="360"/>
      </w:pPr>
    </w:lvl>
    <w:lvl w:ilvl="5" w:tplc="9EFA6748" w:tentative="1">
      <w:start w:val="1"/>
      <w:numFmt w:val="lowerRoman"/>
      <w:lvlText w:val="%6."/>
      <w:lvlJc w:val="right"/>
      <w:pPr>
        <w:ind w:left="5400" w:hanging="180"/>
      </w:pPr>
    </w:lvl>
    <w:lvl w:ilvl="6" w:tplc="B69E576E" w:tentative="1">
      <w:start w:val="1"/>
      <w:numFmt w:val="decimal"/>
      <w:lvlText w:val="%7."/>
      <w:lvlJc w:val="left"/>
      <w:pPr>
        <w:ind w:left="6120" w:hanging="360"/>
      </w:pPr>
    </w:lvl>
    <w:lvl w:ilvl="7" w:tplc="8E9206A4" w:tentative="1">
      <w:start w:val="1"/>
      <w:numFmt w:val="lowerLetter"/>
      <w:lvlText w:val="%8."/>
      <w:lvlJc w:val="left"/>
      <w:pPr>
        <w:ind w:left="6840" w:hanging="360"/>
      </w:pPr>
    </w:lvl>
    <w:lvl w:ilvl="8" w:tplc="44AE40B2" w:tentative="1">
      <w:start w:val="1"/>
      <w:numFmt w:val="lowerRoman"/>
      <w:lvlText w:val="%9."/>
      <w:lvlJc w:val="right"/>
      <w:pPr>
        <w:ind w:left="7560" w:hanging="180"/>
      </w:pPr>
    </w:lvl>
  </w:abstractNum>
  <w:abstractNum w:abstractNumId="9" w15:restartNumberingAfterBreak="0">
    <w:nsid w:val="5A6D59C2"/>
    <w:multiLevelType w:val="hybridMultilevel"/>
    <w:tmpl w:val="546AB846"/>
    <w:lvl w:ilvl="0" w:tplc="01044170">
      <w:start w:val="1"/>
      <w:numFmt w:val="bullet"/>
      <w:lvlText w:val=""/>
      <w:lvlJc w:val="left"/>
      <w:pPr>
        <w:ind w:left="1440" w:hanging="360"/>
      </w:pPr>
      <w:rPr>
        <w:rFonts w:ascii="Symbol" w:hAnsi="Symbol" w:hint="default"/>
      </w:rPr>
    </w:lvl>
    <w:lvl w:ilvl="1" w:tplc="E3BA0BF2" w:tentative="1">
      <w:start w:val="1"/>
      <w:numFmt w:val="bullet"/>
      <w:lvlText w:val="o"/>
      <w:lvlJc w:val="left"/>
      <w:pPr>
        <w:ind w:left="2160" w:hanging="360"/>
      </w:pPr>
      <w:rPr>
        <w:rFonts w:ascii="Courier New" w:hAnsi="Courier New" w:cs="Courier New" w:hint="default"/>
      </w:rPr>
    </w:lvl>
    <w:lvl w:ilvl="2" w:tplc="AF143CF6" w:tentative="1">
      <w:start w:val="1"/>
      <w:numFmt w:val="bullet"/>
      <w:lvlText w:val=""/>
      <w:lvlJc w:val="left"/>
      <w:pPr>
        <w:ind w:left="2880" w:hanging="360"/>
      </w:pPr>
      <w:rPr>
        <w:rFonts w:ascii="Wingdings" w:hAnsi="Wingdings" w:hint="default"/>
      </w:rPr>
    </w:lvl>
    <w:lvl w:ilvl="3" w:tplc="340AC652" w:tentative="1">
      <w:start w:val="1"/>
      <w:numFmt w:val="bullet"/>
      <w:lvlText w:val=""/>
      <w:lvlJc w:val="left"/>
      <w:pPr>
        <w:ind w:left="3600" w:hanging="360"/>
      </w:pPr>
      <w:rPr>
        <w:rFonts w:ascii="Symbol" w:hAnsi="Symbol" w:hint="default"/>
      </w:rPr>
    </w:lvl>
    <w:lvl w:ilvl="4" w:tplc="DDEE868C" w:tentative="1">
      <w:start w:val="1"/>
      <w:numFmt w:val="bullet"/>
      <w:lvlText w:val="o"/>
      <w:lvlJc w:val="left"/>
      <w:pPr>
        <w:ind w:left="4320" w:hanging="360"/>
      </w:pPr>
      <w:rPr>
        <w:rFonts w:ascii="Courier New" w:hAnsi="Courier New" w:cs="Courier New" w:hint="default"/>
      </w:rPr>
    </w:lvl>
    <w:lvl w:ilvl="5" w:tplc="53BCEE4A" w:tentative="1">
      <w:start w:val="1"/>
      <w:numFmt w:val="bullet"/>
      <w:lvlText w:val=""/>
      <w:lvlJc w:val="left"/>
      <w:pPr>
        <w:ind w:left="5040" w:hanging="360"/>
      </w:pPr>
      <w:rPr>
        <w:rFonts w:ascii="Wingdings" w:hAnsi="Wingdings" w:hint="default"/>
      </w:rPr>
    </w:lvl>
    <w:lvl w:ilvl="6" w:tplc="541290BC" w:tentative="1">
      <w:start w:val="1"/>
      <w:numFmt w:val="bullet"/>
      <w:lvlText w:val=""/>
      <w:lvlJc w:val="left"/>
      <w:pPr>
        <w:ind w:left="5760" w:hanging="360"/>
      </w:pPr>
      <w:rPr>
        <w:rFonts w:ascii="Symbol" w:hAnsi="Symbol" w:hint="default"/>
      </w:rPr>
    </w:lvl>
    <w:lvl w:ilvl="7" w:tplc="062E8C4C" w:tentative="1">
      <w:start w:val="1"/>
      <w:numFmt w:val="bullet"/>
      <w:lvlText w:val="o"/>
      <w:lvlJc w:val="left"/>
      <w:pPr>
        <w:ind w:left="6480" w:hanging="360"/>
      </w:pPr>
      <w:rPr>
        <w:rFonts w:ascii="Courier New" w:hAnsi="Courier New" w:cs="Courier New" w:hint="default"/>
      </w:rPr>
    </w:lvl>
    <w:lvl w:ilvl="8" w:tplc="E0CC793E" w:tentative="1">
      <w:start w:val="1"/>
      <w:numFmt w:val="bullet"/>
      <w:lvlText w:val=""/>
      <w:lvlJc w:val="left"/>
      <w:pPr>
        <w:ind w:left="7200" w:hanging="360"/>
      </w:pPr>
      <w:rPr>
        <w:rFonts w:ascii="Wingdings" w:hAnsi="Wingdings" w:hint="default"/>
      </w:rPr>
    </w:lvl>
  </w:abstractNum>
  <w:abstractNum w:abstractNumId="10" w15:restartNumberingAfterBreak="0">
    <w:nsid w:val="5D5E2E31"/>
    <w:multiLevelType w:val="hybridMultilevel"/>
    <w:tmpl w:val="D5B66804"/>
    <w:lvl w:ilvl="0" w:tplc="56C2AC0A">
      <w:start w:val="1"/>
      <w:numFmt w:val="lowerLetter"/>
      <w:lvlText w:val="%1-"/>
      <w:lvlJc w:val="left"/>
      <w:pPr>
        <w:ind w:left="720" w:hanging="360"/>
      </w:pPr>
      <w:rPr>
        <w:rFonts w:hint="default"/>
      </w:rPr>
    </w:lvl>
    <w:lvl w:ilvl="1" w:tplc="A9E4305A" w:tentative="1">
      <w:start w:val="1"/>
      <w:numFmt w:val="lowerLetter"/>
      <w:lvlText w:val="%2."/>
      <w:lvlJc w:val="left"/>
      <w:pPr>
        <w:ind w:left="1440" w:hanging="360"/>
      </w:pPr>
    </w:lvl>
    <w:lvl w:ilvl="2" w:tplc="7BD8B4D4" w:tentative="1">
      <w:start w:val="1"/>
      <w:numFmt w:val="lowerRoman"/>
      <w:lvlText w:val="%3."/>
      <w:lvlJc w:val="right"/>
      <w:pPr>
        <w:ind w:left="2160" w:hanging="180"/>
      </w:pPr>
    </w:lvl>
    <w:lvl w:ilvl="3" w:tplc="DF42718C" w:tentative="1">
      <w:start w:val="1"/>
      <w:numFmt w:val="decimal"/>
      <w:lvlText w:val="%4."/>
      <w:lvlJc w:val="left"/>
      <w:pPr>
        <w:ind w:left="2880" w:hanging="360"/>
      </w:pPr>
    </w:lvl>
    <w:lvl w:ilvl="4" w:tplc="990E2F28" w:tentative="1">
      <w:start w:val="1"/>
      <w:numFmt w:val="lowerLetter"/>
      <w:lvlText w:val="%5."/>
      <w:lvlJc w:val="left"/>
      <w:pPr>
        <w:ind w:left="3600" w:hanging="360"/>
      </w:pPr>
    </w:lvl>
    <w:lvl w:ilvl="5" w:tplc="869C9E88" w:tentative="1">
      <w:start w:val="1"/>
      <w:numFmt w:val="lowerRoman"/>
      <w:lvlText w:val="%6."/>
      <w:lvlJc w:val="right"/>
      <w:pPr>
        <w:ind w:left="4320" w:hanging="180"/>
      </w:pPr>
    </w:lvl>
    <w:lvl w:ilvl="6" w:tplc="518AA87A" w:tentative="1">
      <w:start w:val="1"/>
      <w:numFmt w:val="decimal"/>
      <w:lvlText w:val="%7."/>
      <w:lvlJc w:val="left"/>
      <w:pPr>
        <w:ind w:left="5040" w:hanging="360"/>
      </w:pPr>
    </w:lvl>
    <w:lvl w:ilvl="7" w:tplc="ED928E52" w:tentative="1">
      <w:start w:val="1"/>
      <w:numFmt w:val="lowerLetter"/>
      <w:lvlText w:val="%8."/>
      <w:lvlJc w:val="left"/>
      <w:pPr>
        <w:ind w:left="5760" w:hanging="360"/>
      </w:pPr>
    </w:lvl>
    <w:lvl w:ilvl="8" w:tplc="8370EE00" w:tentative="1">
      <w:start w:val="1"/>
      <w:numFmt w:val="lowerRoman"/>
      <w:lvlText w:val="%9."/>
      <w:lvlJc w:val="right"/>
      <w:pPr>
        <w:ind w:left="6480" w:hanging="180"/>
      </w:pPr>
    </w:lvl>
  </w:abstractNum>
  <w:abstractNum w:abstractNumId="11" w15:restartNumberingAfterBreak="0">
    <w:nsid w:val="61623FBB"/>
    <w:multiLevelType w:val="hybridMultilevel"/>
    <w:tmpl w:val="F350D44A"/>
    <w:lvl w:ilvl="0" w:tplc="2B362E7A">
      <w:start w:val="1"/>
      <w:numFmt w:val="upperRoman"/>
      <w:lvlText w:val="%1."/>
      <w:lvlJc w:val="right"/>
      <w:pPr>
        <w:ind w:left="720" w:hanging="360"/>
      </w:pPr>
    </w:lvl>
    <w:lvl w:ilvl="1" w:tplc="6060BFAA" w:tentative="1">
      <w:start w:val="1"/>
      <w:numFmt w:val="lowerLetter"/>
      <w:lvlText w:val="%2."/>
      <w:lvlJc w:val="left"/>
      <w:pPr>
        <w:ind w:left="1440" w:hanging="360"/>
      </w:pPr>
    </w:lvl>
    <w:lvl w:ilvl="2" w:tplc="6EC4B0DE" w:tentative="1">
      <w:start w:val="1"/>
      <w:numFmt w:val="lowerRoman"/>
      <w:lvlText w:val="%3."/>
      <w:lvlJc w:val="right"/>
      <w:pPr>
        <w:ind w:left="2160" w:hanging="180"/>
      </w:pPr>
    </w:lvl>
    <w:lvl w:ilvl="3" w:tplc="E06C08DE" w:tentative="1">
      <w:start w:val="1"/>
      <w:numFmt w:val="decimal"/>
      <w:lvlText w:val="%4."/>
      <w:lvlJc w:val="left"/>
      <w:pPr>
        <w:ind w:left="2880" w:hanging="360"/>
      </w:pPr>
    </w:lvl>
    <w:lvl w:ilvl="4" w:tplc="7804AB28" w:tentative="1">
      <w:start w:val="1"/>
      <w:numFmt w:val="lowerLetter"/>
      <w:lvlText w:val="%5."/>
      <w:lvlJc w:val="left"/>
      <w:pPr>
        <w:ind w:left="3600" w:hanging="360"/>
      </w:pPr>
    </w:lvl>
    <w:lvl w:ilvl="5" w:tplc="880472C6" w:tentative="1">
      <w:start w:val="1"/>
      <w:numFmt w:val="lowerRoman"/>
      <w:lvlText w:val="%6."/>
      <w:lvlJc w:val="right"/>
      <w:pPr>
        <w:ind w:left="4320" w:hanging="180"/>
      </w:pPr>
    </w:lvl>
    <w:lvl w:ilvl="6" w:tplc="975E73DA" w:tentative="1">
      <w:start w:val="1"/>
      <w:numFmt w:val="decimal"/>
      <w:lvlText w:val="%7."/>
      <w:lvlJc w:val="left"/>
      <w:pPr>
        <w:ind w:left="5040" w:hanging="360"/>
      </w:pPr>
    </w:lvl>
    <w:lvl w:ilvl="7" w:tplc="11264E10" w:tentative="1">
      <w:start w:val="1"/>
      <w:numFmt w:val="lowerLetter"/>
      <w:lvlText w:val="%8."/>
      <w:lvlJc w:val="left"/>
      <w:pPr>
        <w:ind w:left="5760" w:hanging="360"/>
      </w:pPr>
    </w:lvl>
    <w:lvl w:ilvl="8" w:tplc="2AFC678C" w:tentative="1">
      <w:start w:val="1"/>
      <w:numFmt w:val="lowerRoman"/>
      <w:lvlText w:val="%9."/>
      <w:lvlJc w:val="right"/>
      <w:pPr>
        <w:ind w:left="6480" w:hanging="180"/>
      </w:pPr>
    </w:lvl>
  </w:abstractNum>
  <w:abstractNum w:abstractNumId="12" w15:restartNumberingAfterBreak="0">
    <w:nsid w:val="77D90E18"/>
    <w:multiLevelType w:val="hybridMultilevel"/>
    <w:tmpl w:val="397818B0"/>
    <w:lvl w:ilvl="0" w:tplc="62D4D85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3F570B"/>
    <w:multiLevelType w:val="hybridMultilevel"/>
    <w:tmpl w:val="27E039D0"/>
    <w:lvl w:ilvl="0" w:tplc="0464E96E">
      <w:start w:val="1"/>
      <w:numFmt w:val="bullet"/>
      <w:lvlText w:val=""/>
      <w:lvlJc w:val="left"/>
      <w:pPr>
        <w:ind w:left="1440" w:hanging="360"/>
      </w:pPr>
      <w:rPr>
        <w:rFonts w:ascii="Wingdings" w:hAnsi="Wingdings" w:hint="default"/>
      </w:rPr>
    </w:lvl>
    <w:lvl w:ilvl="1" w:tplc="A5F2D0D8" w:tentative="1">
      <w:start w:val="1"/>
      <w:numFmt w:val="bullet"/>
      <w:lvlText w:val="o"/>
      <w:lvlJc w:val="left"/>
      <w:pPr>
        <w:ind w:left="2160" w:hanging="360"/>
      </w:pPr>
      <w:rPr>
        <w:rFonts w:ascii="Courier New" w:hAnsi="Courier New" w:cs="Courier New" w:hint="default"/>
      </w:rPr>
    </w:lvl>
    <w:lvl w:ilvl="2" w:tplc="ADAE67C8" w:tentative="1">
      <w:start w:val="1"/>
      <w:numFmt w:val="bullet"/>
      <w:lvlText w:val=""/>
      <w:lvlJc w:val="left"/>
      <w:pPr>
        <w:ind w:left="2880" w:hanging="360"/>
      </w:pPr>
      <w:rPr>
        <w:rFonts w:ascii="Wingdings" w:hAnsi="Wingdings" w:hint="default"/>
      </w:rPr>
    </w:lvl>
    <w:lvl w:ilvl="3" w:tplc="BCD6E258" w:tentative="1">
      <w:start w:val="1"/>
      <w:numFmt w:val="bullet"/>
      <w:lvlText w:val=""/>
      <w:lvlJc w:val="left"/>
      <w:pPr>
        <w:ind w:left="3600" w:hanging="360"/>
      </w:pPr>
      <w:rPr>
        <w:rFonts w:ascii="Symbol" w:hAnsi="Symbol" w:hint="default"/>
      </w:rPr>
    </w:lvl>
    <w:lvl w:ilvl="4" w:tplc="F35CCA58" w:tentative="1">
      <w:start w:val="1"/>
      <w:numFmt w:val="bullet"/>
      <w:lvlText w:val="o"/>
      <w:lvlJc w:val="left"/>
      <w:pPr>
        <w:ind w:left="4320" w:hanging="360"/>
      </w:pPr>
      <w:rPr>
        <w:rFonts w:ascii="Courier New" w:hAnsi="Courier New" w:cs="Courier New" w:hint="default"/>
      </w:rPr>
    </w:lvl>
    <w:lvl w:ilvl="5" w:tplc="28BE6E50" w:tentative="1">
      <w:start w:val="1"/>
      <w:numFmt w:val="bullet"/>
      <w:lvlText w:val=""/>
      <w:lvlJc w:val="left"/>
      <w:pPr>
        <w:ind w:left="5040" w:hanging="360"/>
      </w:pPr>
      <w:rPr>
        <w:rFonts w:ascii="Wingdings" w:hAnsi="Wingdings" w:hint="default"/>
      </w:rPr>
    </w:lvl>
    <w:lvl w:ilvl="6" w:tplc="94F867D6" w:tentative="1">
      <w:start w:val="1"/>
      <w:numFmt w:val="bullet"/>
      <w:lvlText w:val=""/>
      <w:lvlJc w:val="left"/>
      <w:pPr>
        <w:ind w:left="5760" w:hanging="360"/>
      </w:pPr>
      <w:rPr>
        <w:rFonts w:ascii="Symbol" w:hAnsi="Symbol" w:hint="default"/>
      </w:rPr>
    </w:lvl>
    <w:lvl w:ilvl="7" w:tplc="19040C9A" w:tentative="1">
      <w:start w:val="1"/>
      <w:numFmt w:val="bullet"/>
      <w:lvlText w:val="o"/>
      <w:lvlJc w:val="left"/>
      <w:pPr>
        <w:ind w:left="6480" w:hanging="360"/>
      </w:pPr>
      <w:rPr>
        <w:rFonts w:ascii="Courier New" w:hAnsi="Courier New" w:cs="Courier New" w:hint="default"/>
      </w:rPr>
    </w:lvl>
    <w:lvl w:ilvl="8" w:tplc="B12EDD98" w:tentative="1">
      <w:start w:val="1"/>
      <w:numFmt w:val="bullet"/>
      <w:lvlText w:val=""/>
      <w:lvlJc w:val="left"/>
      <w:pPr>
        <w:ind w:left="7200" w:hanging="360"/>
      </w:pPr>
      <w:rPr>
        <w:rFonts w:ascii="Wingdings" w:hAnsi="Wingdings" w:hint="default"/>
      </w:rPr>
    </w:lvl>
  </w:abstractNum>
  <w:num w:numId="1" w16cid:durableId="1235318110">
    <w:abstractNumId w:val="10"/>
  </w:num>
  <w:num w:numId="2" w16cid:durableId="747460230">
    <w:abstractNumId w:val="1"/>
  </w:num>
  <w:num w:numId="3" w16cid:durableId="1694649050">
    <w:abstractNumId w:val="4"/>
  </w:num>
  <w:num w:numId="4" w16cid:durableId="2034762435">
    <w:abstractNumId w:val="13"/>
  </w:num>
  <w:num w:numId="5" w16cid:durableId="910965041">
    <w:abstractNumId w:val="5"/>
  </w:num>
  <w:num w:numId="6" w16cid:durableId="1848665879">
    <w:abstractNumId w:val="9"/>
  </w:num>
  <w:num w:numId="7" w16cid:durableId="1960988389">
    <w:abstractNumId w:val="6"/>
  </w:num>
  <w:num w:numId="8" w16cid:durableId="11534434">
    <w:abstractNumId w:val="8"/>
  </w:num>
  <w:num w:numId="9" w16cid:durableId="482432316">
    <w:abstractNumId w:val="7"/>
  </w:num>
  <w:num w:numId="10" w16cid:durableId="375545274">
    <w:abstractNumId w:val="3"/>
  </w:num>
  <w:num w:numId="11" w16cid:durableId="591937801">
    <w:abstractNumId w:val="0"/>
  </w:num>
  <w:num w:numId="12" w16cid:durableId="648947313">
    <w:abstractNumId w:val="11"/>
  </w:num>
  <w:num w:numId="13" w16cid:durableId="1185171401">
    <w:abstractNumId w:val="2"/>
  </w:num>
  <w:num w:numId="14" w16cid:durableId="1030956669">
    <w:abstractNumId w:val="12"/>
  </w:num>
  <w:num w:numId="15" w16cid:durableId="16287775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DED"/>
    <w:rsid w:val="00000E04"/>
    <w:rsid w:val="00002C92"/>
    <w:rsid w:val="00017DC4"/>
    <w:rsid w:val="00017F52"/>
    <w:rsid w:val="00024AD7"/>
    <w:rsid w:val="00036A33"/>
    <w:rsid w:val="000869EB"/>
    <w:rsid w:val="00095234"/>
    <w:rsid w:val="000A4AC7"/>
    <w:rsid w:val="000B17D8"/>
    <w:rsid w:val="000B224D"/>
    <w:rsid w:val="000C1635"/>
    <w:rsid w:val="000E4C4E"/>
    <w:rsid w:val="000E5E21"/>
    <w:rsid w:val="000E72DB"/>
    <w:rsid w:val="000F5DA7"/>
    <w:rsid w:val="00102DCE"/>
    <w:rsid w:val="001047E4"/>
    <w:rsid w:val="0011410C"/>
    <w:rsid w:val="00137789"/>
    <w:rsid w:val="0014061D"/>
    <w:rsid w:val="00140FA4"/>
    <w:rsid w:val="00141BAD"/>
    <w:rsid w:val="00142D86"/>
    <w:rsid w:val="001536C6"/>
    <w:rsid w:val="00154FEB"/>
    <w:rsid w:val="00163203"/>
    <w:rsid w:val="001712F4"/>
    <w:rsid w:val="001825EC"/>
    <w:rsid w:val="00193869"/>
    <w:rsid w:val="001938A2"/>
    <w:rsid w:val="001A497D"/>
    <w:rsid w:val="001B3872"/>
    <w:rsid w:val="001D5CD9"/>
    <w:rsid w:val="001D7132"/>
    <w:rsid w:val="00205476"/>
    <w:rsid w:val="002131B0"/>
    <w:rsid w:val="00217C89"/>
    <w:rsid w:val="00234876"/>
    <w:rsid w:val="002515A3"/>
    <w:rsid w:val="002815C4"/>
    <w:rsid w:val="00295E3F"/>
    <w:rsid w:val="002A18A5"/>
    <w:rsid w:val="002B3187"/>
    <w:rsid w:val="002C16E2"/>
    <w:rsid w:val="002C24D2"/>
    <w:rsid w:val="002D2BDD"/>
    <w:rsid w:val="002F09CA"/>
    <w:rsid w:val="002F11CE"/>
    <w:rsid w:val="002F6BCB"/>
    <w:rsid w:val="00300656"/>
    <w:rsid w:val="0031027A"/>
    <w:rsid w:val="00336FF2"/>
    <w:rsid w:val="00343677"/>
    <w:rsid w:val="003715A3"/>
    <w:rsid w:val="003769AB"/>
    <w:rsid w:val="00384631"/>
    <w:rsid w:val="00394D83"/>
    <w:rsid w:val="003A02E6"/>
    <w:rsid w:val="003C6AF6"/>
    <w:rsid w:val="003C6EBD"/>
    <w:rsid w:val="003E00C4"/>
    <w:rsid w:val="003E72E1"/>
    <w:rsid w:val="003F0B75"/>
    <w:rsid w:val="003F102F"/>
    <w:rsid w:val="003F37D4"/>
    <w:rsid w:val="003F5A99"/>
    <w:rsid w:val="00402700"/>
    <w:rsid w:val="004061B8"/>
    <w:rsid w:val="00406346"/>
    <w:rsid w:val="00411515"/>
    <w:rsid w:val="0044251F"/>
    <w:rsid w:val="00444B3E"/>
    <w:rsid w:val="0045597B"/>
    <w:rsid w:val="0046075B"/>
    <w:rsid w:val="0046109C"/>
    <w:rsid w:val="0047252D"/>
    <w:rsid w:val="00475F91"/>
    <w:rsid w:val="00481062"/>
    <w:rsid w:val="004836EE"/>
    <w:rsid w:val="004A52E7"/>
    <w:rsid w:val="004C06D9"/>
    <w:rsid w:val="004C4D4D"/>
    <w:rsid w:val="004C77D9"/>
    <w:rsid w:val="004F1140"/>
    <w:rsid w:val="00507393"/>
    <w:rsid w:val="005123C8"/>
    <w:rsid w:val="00521DCF"/>
    <w:rsid w:val="005221F4"/>
    <w:rsid w:val="00524A5B"/>
    <w:rsid w:val="00540CB4"/>
    <w:rsid w:val="00565251"/>
    <w:rsid w:val="005730D4"/>
    <w:rsid w:val="005A1C87"/>
    <w:rsid w:val="005A411E"/>
    <w:rsid w:val="005B4844"/>
    <w:rsid w:val="005B5A23"/>
    <w:rsid w:val="005C0C51"/>
    <w:rsid w:val="005D0242"/>
    <w:rsid w:val="005E0DE3"/>
    <w:rsid w:val="006116DE"/>
    <w:rsid w:val="00635A1B"/>
    <w:rsid w:val="00674C94"/>
    <w:rsid w:val="00676D5E"/>
    <w:rsid w:val="00677C74"/>
    <w:rsid w:val="00690791"/>
    <w:rsid w:val="00693C54"/>
    <w:rsid w:val="006960BD"/>
    <w:rsid w:val="006C0F06"/>
    <w:rsid w:val="006F0F70"/>
    <w:rsid w:val="00706FA1"/>
    <w:rsid w:val="00707150"/>
    <w:rsid w:val="00717633"/>
    <w:rsid w:val="007349DC"/>
    <w:rsid w:val="00753A83"/>
    <w:rsid w:val="00767CEC"/>
    <w:rsid w:val="007757F4"/>
    <w:rsid w:val="007833EB"/>
    <w:rsid w:val="007911D8"/>
    <w:rsid w:val="007A2DCC"/>
    <w:rsid w:val="007B026B"/>
    <w:rsid w:val="007D5A3D"/>
    <w:rsid w:val="0082257D"/>
    <w:rsid w:val="008239F7"/>
    <w:rsid w:val="0083284C"/>
    <w:rsid w:val="008501F3"/>
    <w:rsid w:val="00861010"/>
    <w:rsid w:val="00861736"/>
    <w:rsid w:val="00861C57"/>
    <w:rsid w:val="00874892"/>
    <w:rsid w:val="008A3462"/>
    <w:rsid w:val="008B2D5D"/>
    <w:rsid w:val="008B4966"/>
    <w:rsid w:val="008D4DED"/>
    <w:rsid w:val="008D770F"/>
    <w:rsid w:val="008D7725"/>
    <w:rsid w:val="008E6288"/>
    <w:rsid w:val="0090017B"/>
    <w:rsid w:val="00906842"/>
    <w:rsid w:val="00913B0F"/>
    <w:rsid w:val="009147D7"/>
    <w:rsid w:val="00933773"/>
    <w:rsid w:val="00933D88"/>
    <w:rsid w:val="0094052A"/>
    <w:rsid w:val="00955AB0"/>
    <w:rsid w:val="00960DDB"/>
    <w:rsid w:val="00963E93"/>
    <w:rsid w:val="009679FA"/>
    <w:rsid w:val="009726A7"/>
    <w:rsid w:val="009900A1"/>
    <w:rsid w:val="009A2CF4"/>
    <w:rsid w:val="009A7384"/>
    <w:rsid w:val="009C0F64"/>
    <w:rsid w:val="009C3CB7"/>
    <w:rsid w:val="009E359A"/>
    <w:rsid w:val="009E6D7A"/>
    <w:rsid w:val="009F45A4"/>
    <w:rsid w:val="00A34621"/>
    <w:rsid w:val="00A34AD1"/>
    <w:rsid w:val="00A37281"/>
    <w:rsid w:val="00A40AE6"/>
    <w:rsid w:val="00A5731D"/>
    <w:rsid w:val="00A70E55"/>
    <w:rsid w:val="00A9258D"/>
    <w:rsid w:val="00AB17CD"/>
    <w:rsid w:val="00AB3430"/>
    <w:rsid w:val="00AC52DE"/>
    <w:rsid w:val="00AD0267"/>
    <w:rsid w:val="00AE526D"/>
    <w:rsid w:val="00B2692D"/>
    <w:rsid w:val="00B3744B"/>
    <w:rsid w:val="00B43005"/>
    <w:rsid w:val="00B44411"/>
    <w:rsid w:val="00B642A4"/>
    <w:rsid w:val="00B659BD"/>
    <w:rsid w:val="00B74AA0"/>
    <w:rsid w:val="00B83704"/>
    <w:rsid w:val="00BD3E5C"/>
    <w:rsid w:val="00BD4B7E"/>
    <w:rsid w:val="00BD6F6C"/>
    <w:rsid w:val="00BE6D45"/>
    <w:rsid w:val="00BF346D"/>
    <w:rsid w:val="00BF5BCD"/>
    <w:rsid w:val="00BF6C3A"/>
    <w:rsid w:val="00BF702D"/>
    <w:rsid w:val="00C00359"/>
    <w:rsid w:val="00C029CE"/>
    <w:rsid w:val="00C053C8"/>
    <w:rsid w:val="00C0634D"/>
    <w:rsid w:val="00C156C6"/>
    <w:rsid w:val="00C16E40"/>
    <w:rsid w:val="00C176CE"/>
    <w:rsid w:val="00C22197"/>
    <w:rsid w:val="00C239B3"/>
    <w:rsid w:val="00C25555"/>
    <w:rsid w:val="00C2617A"/>
    <w:rsid w:val="00C3473A"/>
    <w:rsid w:val="00C4042F"/>
    <w:rsid w:val="00C472B1"/>
    <w:rsid w:val="00C5263A"/>
    <w:rsid w:val="00C5397E"/>
    <w:rsid w:val="00C5411A"/>
    <w:rsid w:val="00C54CBA"/>
    <w:rsid w:val="00C57CD5"/>
    <w:rsid w:val="00C7516D"/>
    <w:rsid w:val="00C85AD6"/>
    <w:rsid w:val="00C87FD9"/>
    <w:rsid w:val="00C91CFE"/>
    <w:rsid w:val="00C95235"/>
    <w:rsid w:val="00CA329D"/>
    <w:rsid w:val="00CB0B60"/>
    <w:rsid w:val="00CD3360"/>
    <w:rsid w:val="00CD38F1"/>
    <w:rsid w:val="00CE3673"/>
    <w:rsid w:val="00CF77AD"/>
    <w:rsid w:val="00D1303F"/>
    <w:rsid w:val="00D316BE"/>
    <w:rsid w:val="00D3779B"/>
    <w:rsid w:val="00D40235"/>
    <w:rsid w:val="00D40F53"/>
    <w:rsid w:val="00D47B41"/>
    <w:rsid w:val="00D62F3B"/>
    <w:rsid w:val="00D71BF5"/>
    <w:rsid w:val="00D81D9B"/>
    <w:rsid w:val="00D86810"/>
    <w:rsid w:val="00DA6155"/>
    <w:rsid w:val="00DA7EF0"/>
    <w:rsid w:val="00DB3FD3"/>
    <w:rsid w:val="00DB48CD"/>
    <w:rsid w:val="00DD2F5A"/>
    <w:rsid w:val="00DD4416"/>
    <w:rsid w:val="00E52A9C"/>
    <w:rsid w:val="00E56A5C"/>
    <w:rsid w:val="00E74E19"/>
    <w:rsid w:val="00E973F6"/>
    <w:rsid w:val="00EB0A37"/>
    <w:rsid w:val="00EB1BD8"/>
    <w:rsid w:val="00ED0D4A"/>
    <w:rsid w:val="00ED3C4A"/>
    <w:rsid w:val="00ED4524"/>
    <w:rsid w:val="00F05159"/>
    <w:rsid w:val="00F11F6E"/>
    <w:rsid w:val="00F30D44"/>
    <w:rsid w:val="00F34133"/>
    <w:rsid w:val="00F4510B"/>
    <w:rsid w:val="00F64FA2"/>
    <w:rsid w:val="00F75A1F"/>
    <w:rsid w:val="00F84E9E"/>
    <w:rsid w:val="00F85CAC"/>
    <w:rsid w:val="00F86008"/>
    <w:rsid w:val="00FC1571"/>
    <w:rsid w:val="00FC5B8D"/>
    <w:rsid w:val="00FC6B76"/>
    <w:rsid w:val="00FF5CC1"/>
    <w:rsid w:val="00FF69B0"/>
    <w:rsid w:val="00FF70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5D28B"/>
  <w15:docId w15:val="{91682FFD-D4A3-4595-9FD5-62666282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DCC"/>
    <w:pPr>
      <w:spacing w:after="240" w:line="276" w:lineRule="auto"/>
    </w:pPr>
    <w:rPr>
      <w:rFonts w:ascii="Verdana" w:eastAsiaTheme="minorEastAsia" w:hAnsi="Verdana"/>
    </w:rPr>
  </w:style>
  <w:style w:type="paragraph" w:styleId="Heading1">
    <w:name w:val="heading 1"/>
    <w:basedOn w:val="Normal"/>
    <w:next w:val="Normal"/>
    <w:link w:val="Heading1Char"/>
    <w:uiPriority w:val="9"/>
    <w:qFormat/>
    <w:rsid w:val="007A2DCC"/>
    <w:pPr>
      <w:keepNext/>
      <w:keepLines/>
      <w:spacing w:before="360"/>
      <w:outlineLvl w:val="0"/>
    </w:pPr>
    <w:rPr>
      <w:rFonts w:ascii="Lato" w:eastAsiaTheme="majorEastAsia" w:hAnsi="Lato" w:cs="Times New Roman (Headings CS)"/>
      <w:b/>
      <w:bCs/>
      <w:color w:val="000000" w:themeColor="text1"/>
      <w:sz w:val="44"/>
      <w:szCs w:val="44"/>
    </w:rPr>
  </w:style>
  <w:style w:type="paragraph" w:styleId="Heading2">
    <w:name w:val="heading 2"/>
    <w:basedOn w:val="Normal"/>
    <w:next w:val="Normal"/>
    <w:link w:val="Heading2Char"/>
    <w:uiPriority w:val="9"/>
    <w:unhideWhenUsed/>
    <w:qFormat/>
    <w:rsid w:val="007A2DCC"/>
    <w:pPr>
      <w:keepNext/>
      <w:keepLines/>
      <w:spacing w:before="240"/>
      <w:outlineLvl w:val="1"/>
    </w:pPr>
    <w:rPr>
      <w:rFonts w:ascii="Lato" w:eastAsiaTheme="majorEastAsia" w:hAnsi="Lato" w:cstheme="majorBidi"/>
      <w:b/>
      <w:bCs/>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7A2DCC"/>
    <w:pPr>
      <w:numPr>
        <w:numId w:val="15"/>
      </w:numPr>
      <w:contextualSpacing/>
    </w:pPr>
    <w:rPr>
      <w:rFonts w:eastAsiaTheme="minorHAnsi" w:cs="Tahoma"/>
      <w:color w:val="000000" w:themeColor="text1"/>
    </w:rPr>
  </w:style>
  <w:style w:type="character" w:customStyle="1" w:styleId="Heading1Char">
    <w:name w:val="Heading 1 Char"/>
    <w:basedOn w:val="DefaultParagraphFont"/>
    <w:link w:val="Heading1"/>
    <w:uiPriority w:val="9"/>
    <w:rsid w:val="007A2DCC"/>
    <w:rPr>
      <w:rFonts w:ascii="Lato" w:eastAsiaTheme="majorEastAsia" w:hAnsi="Lato" w:cs="Times New Roman (Headings CS)"/>
      <w:b/>
      <w:bCs/>
      <w:color w:val="000000" w:themeColor="text1"/>
      <w:sz w:val="44"/>
      <w:szCs w:val="44"/>
    </w:rPr>
  </w:style>
  <w:style w:type="character" w:customStyle="1" w:styleId="Heading2Char">
    <w:name w:val="Heading 2 Char"/>
    <w:basedOn w:val="DefaultParagraphFont"/>
    <w:link w:val="Heading2"/>
    <w:uiPriority w:val="9"/>
    <w:rsid w:val="007A2DCC"/>
    <w:rPr>
      <w:rFonts w:ascii="Lato" w:eastAsiaTheme="majorEastAsia" w:hAnsi="Lato" w:cstheme="majorBidi"/>
      <w:b/>
      <w:bCs/>
      <w:color w:val="000000" w:themeColor="text1"/>
      <w:sz w:val="32"/>
      <w:szCs w:val="32"/>
    </w:rPr>
  </w:style>
  <w:style w:type="paragraph" w:styleId="TOCHeading">
    <w:name w:val="TOC Heading"/>
    <w:basedOn w:val="Heading1"/>
    <w:next w:val="Normal"/>
    <w:uiPriority w:val="39"/>
    <w:semiHidden/>
    <w:unhideWhenUsed/>
    <w:qFormat/>
    <w:rsid w:val="00E973F6"/>
    <w:pPr>
      <w:spacing w:before="240" w:after="0"/>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qFormat/>
    <w:rsid w:val="007A2DCC"/>
    <w:pPr>
      <w:tabs>
        <w:tab w:val="right" w:leader="dot" w:pos="9350"/>
      </w:tabs>
      <w:spacing w:after="100"/>
    </w:pPr>
  </w:style>
  <w:style w:type="paragraph" w:styleId="TOC2">
    <w:name w:val="toc 2"/>
    <w:basedOn w:val="Normal"/>
    <w:next w:val="Normal"/>
    <w:autoRedefine/>
    <w:uiPriority w:val="39"/>
    <w:unhideWhenUsed/>
    <w:rsid w:val="00E973F6"/>
    <w:pPr>
      <w:spacing w:after="100"/>
      <w:ind w:left="220"/>
    </w:pPr>
  </w:style>
  <w:style w:type="character" w:styleId="Hyperlink">
    <w:name w:val="Hyperlink"/>
    <w:basedOn w:val="DefaultParagraphFont"/>
    <w:uiPriority w:val="99"/>
    <w:unhideWhenUsed/>
    <w:rsid w:val="00E973F6"/>
    <w:rPr>
      <w:color w:val="0000FF" w:themeColor="hyperlink"/>
      <w:u w:val="single"/>
    </w:rPr>
  </w:style>
  <w:style w:type="paragraph" w:styleId="Header">
    <w:name w:val="header"/>
    <w:basedOn w:val="Normal"/>
    <w:link w:val="HeaderChar"/>
    <w:uiPriority w:val="99"/>
    <w:unhideWhenUsed/>
    <w:rsid w:val="00E973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3F6"/>
  </w:style>
  <w:style w:type="paragraph" w:styleId="Footer">
    <w:name w:val="footer"/>
    <w:basedOn w:val="Normal"/>
    <w:link w:val="FooterChar"/>
    <w:uiPriority w:val="99"/>
    <w:unhideWhenUsed/>
    <w:rsid w:val="00E973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3F6"/>
  </w:style>
  <w:style w:type="paragraph" w:styleId="Title">
    <w:name w:val="Title"/>
    <w:next w:val="Normal"/>
    <w:link w:val="TitleChar"/>
    <w:autoRedefine/>
    <w:uiPriority w:val="10"/>
    <w:qFormat/>
    <w:rsid w:val="007A2DCC"/>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7A2DCC"/>
    <w:rPr>
      <w:rFonts w:ascii="Lato Black" w:eastAsiaTheme="majorEastAsia" w:hAnsi="Lato Black" w:cstheme="majorBidi"/>
      <w:b/>
      <w:bCs/>
      <w:spacing w:val="-10"/>
      <w:kern w:val="28"/>
      <w:sz w:val="72"/>
      <w:szCs w:val="56"/>
    </w:rPr>
  </w:style>
  <w:style w:type="paragraph" w:styleId="Subtitle">
    <w:name w:val="Subtitle"/>
    <w:basedOn w:val="Normal"/>
    <w:next w:val="Normal"/>
    <w:link w:val="SubtitleChar"/>
    <w:autoRedefine/>
    <w:uiPriority w:val="11"/>
    <w:qFormat/>
    <w:rsid w:val="007A2DCC"/>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7A2DCC"/>
    <w:rPr>
      <w:rFonts w:ascii="Verdana" w:eastAsiaTheme="minorEastAsia" w:hAnsi="Verdana" w:cs="Times New Roman (Body CS)"/>
      <w:color w:val="000000" w:themeColor="text1"/>
      <w:sz w:val="3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C1A1D-F89A-4410-825A-A5F65AC7F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18</Pages>
  <Words>3872</Words>
  <Characters>22072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Drew Laughlin</cp:lastModifiedBy>
  <cp:revision>242</cp:revision>
  <dcterms:created xsi:type="dcterms:W3CDTF">2022-09-04T22:18:00Z</dcterms:created>
  <dcterms:modified xsi:type="dcterms:W3CDTF">2022-10-28T19:36:00Z</dcterms:modified>
</cp:coreProperties>
</file>